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79" w:rsidRDefault="008A6379" w:rsidP="008A6379">
      <w:pPr>
        <w:pStyle w:val="Ttulo1"/>
        <w:keepLines w:val="0"/>
        <w:suppressAutoHyphens/>
        <w:spacing w:before="240" w:after="60" w:line="276" w:lineRule="auto"/>
        <w:ind w:left="432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ANEXO </w:t>
      </w:r>
      <w:r w:rsidR="007D79F1" w:rsidRPr="007D79F1">
        <w:rPr>
          <w:rFonts w:ascii="Arial" w:hAnsi="Arial" w:cs="Arial"/>
        </w:rPr>
        <w:t>I</w:t>
      </w:r>
      <w:r w:rsidRPr="007D79F1">
        <w:rPr>
          <w:rFonts w:ascii="Arial" w:hAnsi="Arial" w:cs="Arial"/>
        </w:rPr>
        <w:t>V</w:t>
      </w:r>
    </w:p>
    <w:p w:rsidR="008A6379" w:rsidRDefault="00EC5E78" w:rsidP="008A6379">
      <w:pPr>
        <w:pStyle w:val="Ttulo1"/>
        <w:keepLines w:val="0"/>
        <w:suppressAutoHyphens/>
        <w:spacing w:before="240" w:after="60" w:line="276" w:lineRule="auto"/>
        <w:ind w:left="432"/>
        <w:jc w:val="center"/>
        <w:rPr>
          <w:rFonts w:ascii="Arial" w:hAnsi="Arial" w:cs="Arial"/>
        </w:rPr>
      </w:pPr>
      <w:r>
        <w:rPr>
          <w:rFonts w:ascii="Arial" w:hAnsi="Arial" w:cs="Arial"/>
        </w:rPr>
        <w:t>estrutura-</w:t>
      </w:r>
      <w:r w:rsidR="008A6379" w:rsidRPr="008A6379">
        <w:rPr>
          <w:rFonts w:ascii="Arial" w:hAnsi="Arial" w:cs="Arial"/>
        </w:rPr>
        <w:t>Modelo de organização da Memória descritiva e justificativa</w:t>
      </w:r>
    </w:p>
    <w:p w:rsidR="008128EE" w:rsidRPr="00D222B5" w:rsidRDefault="008128EE" w:rsidP="008A6379">
      <w:pPr>
        <w:rPr>
          <w:sz w:val="8"/>
        </w:rPr>
      </w:pPr>
    </w:p>
    <w:p w:rsidR="00941C65" w:rsidRPr="008128EE" w:rsidRDefault="008A6379" w:rsidP="008128EE">
      <w:pPr>
        <w:pStyle w:val="PargrafodaLista"/>
        <w:numPr>
          <w:ilvl w:val="0"/>
          <w:numId w:val="2"/>
        </w:numPr>
        <w:spacing w:before="120" w:after="120" w:line="48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 w:rsidRPr="008A6379">
        <w:rPr>
          <w:rFonts w:ascii="Arial Narrow" w:hAnsi="Arial Narrow"/>
          <w:sz w:val="24"/>
          <w:szCs w:val="24"/>
        </w:rPr>
        <w:t>INTRODUÇÃO</w:t>
      </w:r>
      <w:r>
        <w:rPr>
          <w:rFonts w:ascii="Arial Narrow" w:hAnsi="Arial Narrow"/>
          <w:sz w:val="24"/>
          <w:szCs w:val="24"/>
        </w:rPr>
        <w:t>. CONSIDERAÇÕES GERAIS</w:t>
      </w:r>
    </w:p>
    <w:p w:rsidR="008A6379" w:rsidRDefault="008A6379" w:rsidP="00FB14FE">
      <w:pPr>
        <w:pStyle w:val="PargrafodaLista"/>
        <w:numPr>
          <w:ilvl w:val="0"/>
          <w:numId w:val="2"/>
        </w:numPr>
        <w:spacing w:before="120"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INTERVENÇÃO PREVISTA/FASEAMENTO CONSTRUTIVO</w:t>
      </w:r>
    </w:p>
    <w:p w:rsidR="00FB14FE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Descrição Geral da Intervenção prevista com referência a eventual faseamento construtivo, frentes de trabalho, etc. Referências a pré-existências, serviços afetados e condicionalismos.</w:t>
      </w:r>
    </w:p>
    <w:p w:rsidR="00FB14FE" w:rsidRPr="008128EE" w:rsidRDefault="00FB14FE" w:rsidP="00FB14FE">
      <w:pPr>
        <w:pStyle w:val="PargrafodaLista"/>
        <w:rPr>
          <w:rFonts w:ascii="Arial Narrow" w:hAnsi="Arial Narrow"/>
          <w:sz w:val="24"/>
          <w:szCs w:val="24"/>
        </w:rPr>
      </w:pPr>
    </w:p>
    <w:p w:rsidR="00941C65" w:rsidRDefault="00941C65" w:rsidP="008A6379">
      <w:pPr>
        <w:pStyle w:val="PargrafodaLista"/>
        <w:numPr>
          <w:ilvl w:val="0"/>
          <w:numId w:val="2"/>
        </w:numPr>
        <w:spacing w:before="120"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PROGRAMAÇÃO DOS TRABALHOS</w:t>
      </w:r>
    </w:p>
    <w:p w:rsidR="008128EE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Referência a peças/elementos constituintes da programação dos trabalhos. Explicitação sobre sequência dos trabalhos; caminho crítico; rendimentos e meios afetos às intervenções.</w:t>
      </w:r>
    </w:p>
    <w:p w:rsidR="00941C65" w:rsidRPr="008128EE" w:rsidRDefault="00941C65" w:rsidP="00941C65">
      <w:pPr>
        <w:pStyle w:val="PargrafodaLista"/>
        <w:rPr>
          <w:rFonts w:ascii="Arial Narrow" w:hAnsi="Arial Narrow"/>
          <w:sz w:val="18"/>
          <w:szCs w:val="24"/>
        </w:rPr>
      </w:pPr>
    </w:p>
    <w:p w:rsidR="00941C65" w:rsidRDefault="00FB14FE" w:rsidP="008A6379">
      <w:pPr>
        <w:pStyle w:val="PargrafodaLista"/>
        <w:numPr>
          <w:ilvl w:val="0"/>
          <w:numId w:val="2"/>
        </w:numPr>
        <w:spacing w:before="120"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RECURSOS PARA A</w:t>
      </w:r>
      <w:r w:rsidR="00941C65">
        <w:rPr>
          <w:rFonts w:ascii="Arial Narrow" w:hAnsi="Arial Narrow"/>
          <w:sz w:val="24"/>
          <w:szCs w:val="24"/>
        </w:rPr>
        <w:t xml:space="preserve"> EXECUÇÃO DA EMPREITADA</w:t>
      </w:r>
    </w:p>
    <w:p w:rsidR="00FB14FE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Caraterização dos recursos a utilizar:</w:t>
      </w:r>
    </w:p>
    <w:p w:rsidR="00941C65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941C65">
        <w:rPr>
          <w:rFonts w:ascii="Arial Narrow" w:hAnsi="Arial Narrow"/>
          <w:sz w:val="24"/>
          <w:szCs w:val="24"/>
        </w:rPr>
        <w:t>Recursos Humanos</w:t>
      </w:r>
    </w:p>
    <w:p w:rsidR="00941C65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="00941C65">
        <w:rPr>
          <w:rFonts w:ascii="Arial Narrow" w:hAnsi="Arial Narrow"/>
          <w:sz w:val="24"/>
          <w:szCs w:val="24"/>
        </w:rPr>
        <w:t>Equipamentos</w:t>
      </w:r>
    </w:p>
    <w:p w:rsidR="00941C65" w:rsidRPr="00FB14FE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Materiais</w:t>
      </w:r>
    </w:p>
    <w:p w:rsidR="00941C65" w:rsidRPr="008128EE" w:rsidRDefault="00941C65" w:rsidP="00941C65">
      <w:pPr>
        <w:pStyle w:val="PargrafodaLista"/>
        <w:rPr>
          <w:rFonts w:ascii="Arial Narrow" w:hAnsi="Arial Narrow"/>
          <w:sz w:val="18"/>
          <w:szCs w:val="24"/>
        </w:rPr>
      </w:pPr>
    </w:p>
    <w:p w:rsidR="00941C65" w:rsidRDefault="00941C65" w:rsidP="008A6379">
      <w:pPr>
        <w:pStyle w:val="PargrafodaLista"/>
        <w:numPr>
          <w:ilvl w:val="0"/>
          <w:numId w:val="2"/>
        </w:numPr>
        <w:spacing w:before="120"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EXECUÇÃO DOS TRABALHOS/MÉTODOS CONSTRUTIVOS</w:t>
      </w:r>
    </w:p>
    <w:p w:rsidR="00941C65" w:rsidRDefault="00FB14FE" w:rsidP="00FB14FE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Descrição de métodos construtivos, soluções construtivas de elementos singulares/específicos </w:t>
      </w:r>
      <w:r w:rsidR="00D222B5">
        <w:rPr>
          <w:rFonts w:ascii="Arial Narrow" w:hAnsi="Arial Narrow"/>
          <w:sz w:val="24"/>
          <w:szCs w:val="24"/>
        </w:rPr>
        <w:t>ou que possam ser determinantes para a execução da obra em condições adequadas e nos prazos previstos.</w:t>
      </w:r>
    </w:p>
    <w:p w:rsidR="008128EE" w:rsidRPr="008128EE" w:rsidRDefault="008128EE" w:rsidP="00941C65">
      <w:pPr>
        <w:pStyle w:val="PargrafodaLista"/>
        <w:rPr>
          <w:rFonts w:ascii="Arial Narrow" w:hAnsi="Arial Narrow"/>
          <w:sz w:val="18"/>
          <w:szCs w:val="24"/>
        </w:rPr>
      </w:pPr>
    </w:p>
    <w:p w:rsidR="00941C65" w:rsidRDefault="00D222B5" w:rsidP="008128EE">
      <w:pPr>
        <w:pStyle w:val="PargrafodaLista"/>
        <w:numPr>
          <w:ilvl w:val="0"/>
          <w:numId w:val="2"/>
        </w:numPr>
        <w:spacing w:before="120" w:after="120" w:line="48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ESTALEIRO</w:t>
      </w:r>
    </w:p>
    <w:p w:rsidR="00D222B5" w:rsidRDefault="00D222B5" w:rsidP="00D222B5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Implantação do Estaleiro; Descrição dos elementos constituintes do Estaleiro e da orgânica de funcionamento. </w:t>
      </w:r>
    </w:p>
    <w:p w:rsidR="00D222B5" w:rsidRPr="00D222B5" w:rsidRDefault="00D222B5" w:rsidP="00D222B5">
      <w:pPr>
        <w:pStyle w:val="PargrafodaLista"/>
        <w:ind w:left="1134" w:right="566"/>
        <w:jc w:val="both"/>
        <w:rPr>
          <w:rFonts w:ascii="Arial Narrow" w:hAnsi="Arial Narrow"/>
          <w:sz w:val="18"/>
          <w:szCs w:val="24"/>
        </w:rPr>
      </w:pPr>
    </w:p>
    <w:p w:rsidR="00941C65" w:rsidRPr="008128EE" w:rsidRDefault="00941C65" w:rsidP="008128EE">
      <w:pPr>
        <w:pStyle w:val="PargrafodaLista"/>
        <w:numPr>
          <w:ilvl w:val="0"/>
          <w:numId w:val="2"/>
        </w:numPr>
        <w:spacing w:before="120" w:after="120" w:line="48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SEGURANÇA E SAÚDE NO TRABALHO</w:t>
      </w:r>
    </w:p>
    <w:p w:rsidR="00941C65" w:rsidRDefault="00941C65" w:rsidP="008128EE">
      <w:pPr>
        <w:pStyle w:val="PargrafodaLista"/>
        <w:numPr>
          <w:ilvl w:val="0"/>
          <w:numId w:val="2"/>
        </w:numPr>
        <w:spacing w:before="120" w:after="120" w:line="48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GESTÃO AMBIENTAL</w:t>
      </w:r>
    </w:p>
    <w:p w:rsidR="00D222B5" w:rsidRDefault="00D222B5" w:rsidP="00D222B5">
      <w:pPr>
        <w:pStyle w:val="PargrafodaLista"/>
        <w:ind w:left="1134" w:right="56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Descrição geral de procedimentos de gestão ambiental e gestão de resíduos; Medidas para mitigação dos impactos ambientais tanto no plano das cargas de execução de obra como no que se refere à exploração do estaleiro; Emprego de materiais com menor impacto ambiental.</w:t>
      </w:r>
    </w:p>
    <w:p w:rsidR="00D222B5" w:rsidRPr="00D222B5" w:rsidRDefault="00D222B5" w:rsidP="00D222B5">
      <w:pPr>
        <w:pStyle w:val="PargrafodaLista"/>
        <w:ind w:left="1134" w:right="566"/>
        <w:jc w:val="both"/>
        <w:rPr>
          <w:rFonts w:ascii="Arial Narrow" w:hAnsi="Arial Narrow"/>
          <w:sz w:val="18"/>
          <w:szCs w:val="24"/>
        </w:rPr>
      </w:pPr>
    </w:p>
    <w:p w:rsidR="00941C65" w:rsidRPr="008128EE" w:rsidRDefault="00941C65" w:rsidP="008128EE">
      <w:pPr>
        <w:pStyle w:val="PargrafodaLista"/>
        <w:numPr>
          <w:ilvl w:val="0"/>
          <w:numId w:val="2"/>
        </w:numPr>
        <w:spacing w:before="120" w:after="120" w:line="480" w:lineRule="auto"/>
        <w:ind w:left="714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</w:t>
      </w:r>
      <w:r w:rsidR="008128EE">
        <w:rPr>
          <w:rFonts w:ascii="Arial Narrow" w:hAnsi="Arial Narrow"/>
          <w:sz w:val="24"/>
          <w:szCs w:val="24"/>
        </w:rPr>
        <w:t>ONSIDERAÇÕES FINAIS</w:t>
      </w:r>
      <w:r w:rsidR="00D222B5">
        <w:rPr>
          <w:rFonts w:ascii="Arial Narrow" w:hAnsi="Arial Narrow"/>
          <w:sz w:val="24"/>
          <w:szCs w:val="24"/>
        </w:rPr>
        <w:t>/OUTROS ELEMENTOS RELEVANTES</w:t>
      </w:r>
    </w:p>
    <w:p w:rsidR="008A6379" w:rsidRPr="008128EE" w:rsidRDefault="008128EE" w:rsidP="008128EE">
      <w:pPr>
        <w:ind w:firstLine="357"/>
        <w:rPr>
          <w:b/>
        </w:rPr>
      </w:pPr>
      <w:r w:rsidRPr="008128EE">
        <w:rPr>
          <w:rFonts w:ascii="Arial Narrow" w:hAnsi="Arial Narrow"/>
          <w:b/>
          <w:sz w:val="24"/>
          <w:szCs w:val="24"/>
        </w:rPr>
        <w:t>ANEXOS</w:t>
      </w:r>
    </w:p>
    <w:sectPr w:rsidR="008A6379" w:rsidRPr="008128EE" w:rsidSect="008128EE">
      <w:headerReference w:type="default" r:id="rId7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9C5" w:rsidRDefault="002839C5" w:rsidP="008A6379">
      <w:pPr>
        <w:spacing w:after="0" w:line="240" w:lineRule="auto"/>
      </w:pPr>
      <w:r>
        <w:separator/>
      </w:r>
    </w:p>
  </w:endnote>
  <w:endnote w:type="continuationSeparator" w:id="0">
    <w:p w:rsidR="002839C5" w:rsidRDefault="002839C5" w:rsidP="008A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9C5" w:rsidRDefault="002839C5" w:rsidP="008A6379">
      <w:pPr>
        <w:spacing w:after="0" w:line="240" w:lineRule="auto"/>
      </w:pPr>
      <w:r>
        <w:separator/>
      </w:r>
    </w:p>
  </w:footnote>
  <w:footnote w:type="continuationSeparator" w:id="0">
    <w:p w:rsidR="002839C5" w:rsidRDefault="002839C5" w:rsidP="008A6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379" w:rsidRDefault="008A6379">
    <w:pPr>
      <w:pStyle w:val="Cabealho"/>
    </w:pPr>
    <w:r w:rsidRPr="007B45E4">
      <w:rPr>
        <w:rFonts w:ascii="Times New Roman" w:hAnsi="Times New Roman"/>
        <w:noProof/>
        <w:sz w:val="24"/>
        <w:szCs w:val="24"/>
        <w:lang w:eastAsia="pt-PT"/>
      </w:rPr>
      <w:drawing>
        <wp:anchor distT="0" distB="0" distL="114300" distR="114300" simplePos="0" relativeHeight="251659264" behindDoc="1" locked="0" layoutInCell="1" allowOverlap="1" wp14:anchorId="57BE4E9C" wp14:editId="3ADA9FCC">
          <wp:simplePos x="0" y="0"/>
          <wp:positionH relativeFrom="margin">
            <wp:align>left</wp:align>
          </wp:positionH>
          <wp:positionV relativeFrom="paragraph">
            <wp:posOffset>11486</wp:posOffset>
          </wp:positionV>
          <wp:extent cx="895350" cy="463550"/>
          <wp:effectExtent l="0" t="0" r="0" b="0"/>
          <wp:wrapTight wrapText="bothSides">
            <wp:wrapPolygon edited="0">
              <wp:start x="0" y="0"/>
              <wp:lineTo x="0" y="20416"/>
              <wp:lineTo x="21140" y="20416"/>
              <wp:lineTo x="21140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A6379" w:rsidRDefault="008A6379">
    <w:pPr>
      <w:pStyle w:val="Cabealho"/>
    </w:pPr>
  </w:p>
  <w:p w:rsidR="008A6379" w:rsidRDefault="008A637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2710B"/>
    <w:multiLevelType w:val="hybridMultilevel"/>
    <w:tmpl w:val="6D606D92"/>
    <w:lvl w:ilvl="0" w:tplc="08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7262DD4"/>
    <w:multiLevelType w:val="hybridMultilevel"/>
    <w:tmpl w:val="47002D78"/>
    <w:lvl w:ilvl="0" w:tplc="62E0C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79"/>
    <w:rsid w:val="00000302"/>
    <w:rsid w:val="00000B93"/>
    <w:rsid w:val="000013B3"/>
    <w:rsid w:val="00003FB8"/>
    <w:rsid w:val="000066FB"/>
    <w:rsid w:val="00006893"/>
    <w:rsid w:val="000069B2"/>
    <w:rsid w:val="00007ED7"/>
    <w:rsid w:val="000103C7"/>
    <w:rsid w:val="00011E89"/>
    <w:rsid w:val="00012C86"/>
    <w:rsid w:val="00014F1A"/>
    <w:rsid w:val="00016865"/>
    <w:rsid w:val="00020796"/>
    <w:rsid w:val="00020FC3"/>
    <w:rsid w:val="00021CD1"/>
    <w:rsid w:val="00023081"/>
    <w:rsid w:val="000258F8"/>
    <w:rsid w:val="0002591A"/>
    <w:rsid w:val="00026671"/>
    <w:rsid w:val="00027119"/>
    <w:rsid w:val="00027CD2"/>
    <w:rsid w:val="00030611"/>
    <w:rsid w:val="000309FF"/>
    <w:rsid w:val="00030B39"/>
    <w:rsid w:val="00032258"/>
    <w:rsid w:val="00032A0E"/>
    <w:rsid w:val="00032FB2"/>
    <w:rsid w:val="00034406"/>
    <w:rsid w:val="00040458"/>
    <w:rsid w:val="000408AC"/>
    <w:rsid w:val="0004387B"/>
    <w:rsid w:val="00043D95"/>
    <w:rsid w:val="00044183"/>
    <w:rsid w:val="0004536D"/>
    <w:rsid w:val="00045CA4"/>
    <w:rsid w:val="000466B0"/>
    <w:rsid w:val="00047167"/>
    <w:rsid w:val="00050593"/>
    <w:rsid w:val="00051A99"/>
    <w:rsid w:val="00052620"/>
    <w:rsid w:val="000553E3"/>
    <w:rsid w:val="00057E95"/>
    <w:rsid w:val="00060E24"/>
    <w:rsid w:val="00061314"/>
    <w:rsid w:val="000625C1"/>
    <w:rsid w:val="00062AF9"/>
    <w:rsid w:val="00062D32"/>
    <w:rsid w:val="00065F33"/>
    <w:rsid w:val="00065F8E"/>
    <w:rsid w:val="00066D0B"/>
    <w:rsid w:val="00071365"/>
    <w:rsid w:val="000720E6"/>
    <w:rsid w:val="0007332B"/>
    <w:rsid w:val="00073A7B"/>
    <w:rsid w:val="000744E8"/>
    <w:rsid w:val="000767D7"/>
    <w:rsid w:val="000769FA"/>
    <w:rsid w:val="00080286"/>
    <w:rsid w:val="000802F9"/>
    <w:rsid w:val="000805FD"/>
    <w:rsid w:val="00081DBE"/>
    <w:rsid w:val="0008291C"/>
    <w:rsid w:val="00084302"/>
    <w:rsid w:val="000844D1"/>
    <w:rsid w:val="0008458F"/>
    <w:rsid w:val="00084D5D"/>
    <w:rsid w:val="00085AF6"/>
    <w:rsid w:val="000863B7"/>
    <w:rsid w:val="00086F27"/>
    <w:rsid w:val="00087372"/>
    <w:rsid w:val="00087D0C"/>
    <w:rsid w:val="000904E4"/>
    <w:rsid w:val="0009209D"/>
    <w:rsid w:val="0009341B"/>
    <w:rsid w:val="00095F27"/>
    <w:rsid w:val="00096B71"/>
    <w:rsid w:val="00096FEA"/>
    <w:rsid w:val="000A1CA3"/>
    <w:rsid w:val="000A2479"/>
    <w:rsid w:val="000A3051"/>
    <w:rsid w:val="000A3C8E"/>
    <w:rsid w:val="000A4644"/>
    <w:rsid w:val="000A5684"/>
    <w:rsid w:val="000A6D77"/>
    <w:rsid w:val="000B0E99"/>
    <w:rsid w:val="000B22EC"/>
    <w:rsid w:val="000B258A"/>
    <w:rsid w:val="000B2ACB"/>
    <w:rsid w:val="000B2DCC"/>
    <w:rsid w:val="000B4BBC"/>
    <w:rsid w:val="000B570B"/>
    <w:rsid w:val="000B603F"/>
    <w:rsid w:val="000B6B92"/>
    <w:rsid w:val="000B6E35"/>
    <w:rsid w:val="000C071A"/>
    <w:rsid w:val="000C0FD3"/>
    <w:rsid w:val="000C1076"/>
    <w:rsid w:val="000C257B"/>
    <w:rsid w:val="000C46DA"/>
    <w:rsid w:val="000C5480"/>
    <w:rsid w:val="000C599B"/>
    <w:rsid w:val="000C62CA"/>
    <w:rsid w:val="000D085A"/>
    <w:rsid w:val="000D09A4"/>
    <w:rsid w:val="000D1CB1"/>
    <w:rsid w:val="000D2346"/>
    <w:rsid w:val="000D3471"/>
    <w:rsid w:val="000D7694"/>
    <w:rsid w:val="000E181B"/>
    <w:rsid w:val="000E1B3A"/>
    <w:rsid w:val="000E264F"/>
    <w:rsid w:val="000E2A6E"/>
    <w:rsid w:val="000E576E"/>
    <w:rsid w:val="000E6245"/>
    <w:rsid w:val="000E63EF"/>
    <w:rsid w:val="000F12D2"/>
    <w:rsid w:val="000F15C8"/>
    <w:rsid w:val="000F1E16"/>
    <w:rsid w:val="000F1F5A"/>
    <w:rsid w:val="000F37EF"/>
    <w:rsid w:val="000F511A"/>
    <w:rsid w:val="000F5A87"/>
    <w:rsid w:val="000F5C83"/>
    <w:rsid w:val="001001AF"/>
    <w:rsid w:val="00101F64"/>
    <w:rsid w:val="0010265B"/>
    <w:rsid w:val="00103383"/>
    <w:rsid w:val="00105FE3"/>
    <w:rsid w:val="001100E4"/>
    <w:rsid w:val="001117AB"/>
    <w:rsid w:val="00111AB9"/>
    <w:rsid w:val="00112093"/>
    <w:rsid w:val="0011247E"/>
    <w:rsid w:val="00112787"/>
    <w:rsid w:val="00114BA9"/>
    <w:rsid w:val="001159EE"/>
    <w:rsid w:val="001167EE"/>
    <w:rsid w:val="00116A4A"/>
    <w:rsid w:val="00116CFD"/>
    <w:rsid w:val="00117B3E"/>
    <w:rsid w:val="00120A02"/>
    <w:rsid w:val="00120C16"/>
    <w:rsid w:val="00120F41"/>
    <w:rsid w:val="00121E19"/>
    <w:rsid w:val="0012273C"/>
    <w:rsid w:val="00123A85"/>
    <w:rsid w:val="00123AAA"/>
    <w:rsid w:val="0012439D"/>
    <w:rsid w:val="00124A9F"/>
    <w:rsid w:val="0012595F"/>
    <w:rsid w:val="00126104"/>
    <w:rsid w:val="00126486"/>
    <w:rsid w:val="00127192"/>
    <w:rsid w:val="00127752"/>
    <w:rsid w:val="001302F4"/>
    <w:rsid w:val="001303BE"/>
    <w:rsid w:val="00131ADB"/>
    <w:rsid w:val="00131E2C"/>
    <w:rsid w:val="00132BB1"/>
    <w:rsid w:val="00135082"/>
    <w:rsid w:val="0013651D"/>
    <w:rsid w:val="00140232"/>
    <w:rsid w:val="001409BC"/>
    <w:rsid w:val="00141460"/>
    <w:rsid w:val="00142142"/>
    <w:rsid w:val="00146D6C"/>
    <w:rsid w:val="00146E0E"/>
    <w:rsid w:val="001473DA"/>
    <w:rsid w:val="00147784"/>
    <w:rsid w:val="001504FA"/>
    <w:rsid w:val="001524C9"/>
    <w:rsid w:val="00152602"/>
    <w:rsid w:val="00152C92"/>
    <w:rsid w:val="00157829"/>
    <w:rsid w:val="001613E3"/>
    <w:rsid w:val="00161CE3"/>
    <w:rsid w:val="0016338D"/>
    <w:rsid w:val="0016428C"/>
    <w:rsid w:val="00166FB1"/>
    <w:rsid w:val="00167C5B"/>
    <w:rsid w:val="001708BF"/>
    <w:rsid w:val="0017110F"/>
    <w:rsid w:val="0017282E"/>
    <w:rsid w:val="00175AE1"/>
    <w:rsid w:val="001769E5"/>
    <w:rsid w:val="00176FAC"/>
    <w:rsid w:val="00177E20"/>
    <w:rsid w:val="00182FD4"/>
    <w:rsid w:val="00183519"/>
    <w:rsid w:val="0018365C"/>
    <w:rsid w:val="001838DA"/>
    <w:rsid w:val="00183BC2"/>
    <w:rsid w:val="00185EE4"/>
    <w:rsid w:val="0018703C"/>
    <w:rsid w:val="00187354"/>
    <w:rsid w:val="00191079"/>
    <w:rsid w:val="00191541"/>
    <w:rsid w:val="00192154"/>
    <w:rsid w:val="001949CF"/>
    <w:rsid w:val="0019521E"/>
    <w:rsid w:val="00195CDE"/>
    <w:rsid w:val="001A03DB"/>
    <w:rsid w:val="001A1637"/>
    <w:rsid w:val="001A1F03"/>
    <w:rsid w:val="001A215C"/>
    <w:rsid w:val="001A216F"/>
    <w:rsid w:val="001A7A81"/>
    <w:rsid w:val="001B22E4"/>
    <w:rsid w:val="001B28ED"/>
    <w:rsid w:val="001B59E3"/>
    <w:rsid w:val="001B6083"/>
    <w:rsid w:val="001B7EAA"/>
    <w:rsid w:val="001C0980"/>
    <w:rsid w:val="001C1310"/>
    <w:rsid w:val="001C2A63"/>
    <w:rsid w:val="001C2B30"/>
    <w:rsid w:val="001C3C78"/>
    <w:rsid w:val="001C5791"/>
    <w:rsid w:val="001C65D8"/>
    <w:rsid w:val="001C6728"/>
    <w:rsid w:val="001C6A62"/>
    <w:rsid w:val="001D0380"/>
    <w:rsid w:val="001D09B3"/>
    <w:rsid w:val="001D5D38"/>
    <w:rsid w:val="001E0B30"/>
    <w:rsid w:val="001E0DD9"/>
    <w:rsid w:val="001E17FB"/>
    <w:rsid w:val="001E1BD1"/>
    <w:rsid w:val="001E2F64"/>
    <w:rsid w:val="001E32D0"/>
    <w:rsid w:val="001E3509"/>
    <w:rsid w:val="001E385F"/>
    <w:rsid w:val="001E6105"/>
    <w:rsid w:val="001E62C4"/>
    <w:rsid w:val="001E7558"/>
    <w:rsid w:val="001F2A4A"/>
    <w:rsid w:val="001F3DB6"/>
    <w:rsid w:val="001F3FA8"/>
    <w:rsid w:val="001F56BB"/>
    <w:rsid w:val="00200B6B"/>
    <w:rsid w:val="00200FEA"/>
    <w:rsid w:val="002059C0"/>
    <w:rsid w:val="00205AAF"/>
    <w:rsid w:val="002064AA"/>
    <w:rsid w:val="002105CA"/>
    <w:rsid w:val="002122FB"/>
    <w:rsid w:val="0021285C"/>
    <w:rsid w:val="002130F4"/>
    <w:rsid w:val="00215E64"/>
    <w:rsid w:val="002164B6"/>
    <w:rsid w:val="0022008F"/>
    <w:rsid w:val="0022224B"/>
    <w:rsid w:val="002228F8"/>
    <w:rsid w:val="002230DE"/>
    <w:rsid w:val="002232A8"/>
    <w:rsid w:val="00223FCF"/>
    <w:rsid w:val="002249EF"/>
    <w:rsid w:val="00225CAC"/>
    <w:rsid w:val="00225E61"/>
    <w:rsid w:val="00226156"/>
    <w:rsid w:val="002267E6"/>
    <w:rsid w:val="0022731C"/>
    <w:rsid w:val="00230B75"/>
    <w:rsid w:val="002311F0"/>
    <w:rsid w:val="00231BB0"/>
    <w:rsid w:val="00237EA1"/>
    <w:rsid w:val="00240BBF"/>
    <w:rsid w:val="00243A8C"/>
    <w:rsid w:val="00245DD8"/>
    <w:rsid w:val="002469A0"/>
    <w:rsid w:val="0025007C"/>
    <w:rsid w:val="002513AF"/>
    <w:rsid w:val="002527A4"/>
    <w:rsid w:val="002546B5"/>
    <w:rsid w:val="00254AEF"/>
    <w:rsid w:val="002556E5"/>
    <w:rsid w:val="00256A9B"/>
    <w:rsid w:val="00257C9B"/>
    <w:rsid w:val="00261E91"/>
    <w:rsid w:val="00264728"/>
    <w:rsid w:val="002656CC"/>
    <w:rsid w:val="00267F56"/>
    <w:rsid w:val="002701C2"/>
    <w:rsid w:val="00270ABA"/>
    <w:rsid w:val="002736F1"/>
    <w:rsid w:val="002776D2"/>
    <w:rsid w:val="002819CC"/>
    <w:rsid w:val="0028399A"/>
    <w:rsid w:val="002839C5"/>
    <w:rsid w:val="00283E3E"/>
    <w:rsid w:val="0028457F"/>
    <w:rsid w:val="002854D0"/>
    <w:rsid w:val="00285A33"/>
    <w:rsid w:val="0028755E"/>
    <w:rsid w:val="00287D71"/>
    <w:rsid w:val="002905F7"/>
    <w:rsid w:val="002916FE"/>
    <w:rsid w:val="00291DA7"/>
    <w:rsid w:val="0029214D"/>
    <w:rsid w:val="00292986"/>
    <w:rsid w:val="00292BAD"/>
    <w:rsid w:val="00293598"/>
    <w:rsid w:val="002935C4"/>
    <w:rsid w:val="00293ACF"/>
    <w:rsid w:val="00294D73"/>
    <w:rsid w:val="00295203"/>
    <w:rsid w:val="002961AF"/>
    <w:rsid w:val="00296455"/>
    <w:rsid w:val="002971A5"/>
    <w:rsid w:val="00297F48"/>
    <w:rsid w:val="002A26F4"/>
    <w:rsid w:val="002A3136"/>
    <w:rsid w:val="002A467B"/>
    <w:rsid w:val="002A5DB2"/>
    <w:rsid w:val="002A78FF"/>
    <w:rsid w:val="002B0419"/>
    <w:rsid w:val="002B2109"/>
    <w:rsid w:val="002B25F3"/>
    <w:rsid w:val="002B31A2"/>
    <w:rsid w:val="002B4BE1"/>
    <w:rsid w:val="002B523A"/>
    <w:rsid w:val="002B763D"/>
    <w:rsid w:val="002C15F4"/>
    <w:rsid w:val="002C33DD"/>
    <w:rsid w:val="002D01FD"/>
    <w:rsid w:val="002D0664"/>
    <w:rsid w:val="002D095C"/>
    <w:rsid w:val="002D4037"/>
    <w:rsid w:val="002D6C50"/>
    <w:rsid w:val="002D7A37"/>
    <w:rsid w:val="002E02EC"/>
    <w:rsid w:val="002E3A79"/>
    <w:rsid w:val="002E4488"/>
    <w:rsid w:val="002E6BFF"/>
    <w:rsid w:val="002F0084"/>
    <w:rsid w:val="002F08E1"/>
    <w:rsid w:val="002F1CEC"/>
    <w:rsid w:val="002F7BBE"/>
    <w:rsid w:val="002F7F43"/>
    <w:rsid w:val="00302007"/>
    <w:rsid w:val="00302AAC"/>
    <w:rsid w:val="00305980"/>
    <w:rsid w:val="00307F3F"/>
    <w:rsid w:val="00310089"/>
    <w:rsid w:val="003113FF"/>
    <w:rsid w:val="00311F98"/>
    <w:rsid w:val="0031308B"/>
    <w:rsid w:val="003158C8"/>
    <w:rsid w:val="00315C54"/>
    <w:rsid w:val="00317BE7"/>
    <w:rsid w:val="003206AB"/>
    <w:rsid w:val="00321914"/>
    <w:rsid w:val="00321F5D"/>
    <w:rsid w:val="00322EF4"/>
    <w:rsid w:val="00323C0B"/>
    <w:rsid w:val="00326623"/>
    <w:rsid w:val="00327A0D"/>
    <w:rsid w:val="00327BAC"/>
    <w:rsid w:val="00331F53"/>
    <w:rsid w:val="00332109"/>
    <w:rsid w:val="00332BF1"/>
    <w:rsid w:val="00335485"/>
    <w:rsid w:val="00335F5E"/>
    <w:rsid w:val="003372D9"/>
    <w:rsid w:val="003376FA"/>
    <w:rsid w:val="0034139F"/>
    <w:rsid w:val="003413C2"/>
    <w:rsid w:val="003430BE"/>
    <w:rsid w:val="00343431"/>
    <w:rsid w:val="00345824"/>
    <w:rsid w:val="0034733E"/>
    <w:rsid w:val="00351BE4"/>
    <w:rsid w:val="00352DCC"/>
    <w:rsid w:val="00353805"/>
    <w:rsid w:val="00354216"/>
    <w:rsid w:val="00357161"/>
    <w:rsid w:val="00360023"/>
    <w:rsid w:val="00361864"/>
    <w:rsid w:val="00361FA0"/>
    <w:rsid w:val="00363107"/>
    <w:rsid w:val="0036320F"/>
    <w:rsid w:val="003669B4"/>
    <w:rsid w:val="00367A94"/>
    <w:rsid w:val="003708A2"/>
    <w:rsid w:val="00371BF6"/>
    <w:rsid w:val="003724A4"/>
    <w:rsid w:val="003729B2"/>
    <w:rsid w:val="003733B7"/>
    <w:rsid w:val="00373C47"/>
    <w:rsid w:val="00374A75"/>
    <w:rsid w:val="00374B5B"/>
    <w:rsid w:val="00374D36"/>
    <w:rsid w:val="00376ACF"/>
    <w:rsid w:val="00377468"/>
    <w:rsid w:val="00382AD7"/>
    <w:rsid w:val="00384F05"/>
    <w:rsid w:val="0038538B"/>
    <w:rsid w:val="003862EA"/>
    <w:rsid w:val="00386D97"/>
    <w:rsid w:val="00390753"/>
    <w:rsid w:val="00392B2F"/>
    <w:rsid w:val="003932FC"/>
    <w:rsid w:val="00393B5C"/>
    <w:rsid w:val="003946DA"/>
    <w:rsid w:val="003958F5"/>
    <w:rsid w:val="00395A60"/>
    <w:rsid w:val="00395CDC"/>
    <w:rsid w:val="003972F1"/>
    <w:rsid w:val="003A23B8"/>
    <w:rsid w:val="003A5275"/>
    <w:rsid w:val="003A6F43"/>
    <w:rsid w:val="003A7234"/>
    <w:rsid w:val="003B09D6"/>
    <w:rsid w:val="003B1126"/>
    <w:rsid w:val="003B1406"/>
    <w:rsid w:val="003B2069"/>
    <w:rsid w:val="003B252F"/>
    <w:rsid w:val="003B2A6A"/>
    <w:rsid w:val="003B53DE"/>
    <w:rsid w:val="003B5EF9"/>
    <w:rsid w:val="003B770C"/>
    <w:rsid w:val="003B7F04"/>
    <w:rsid w:val="003C060E"/>
    <w:rsid w:val="003C129E"/>
    <w:rsid w:val="003C3EB2"/>
    <w:rsid w:val="003C5A6D"/>
    <w:rsid w:val="003C64DA"/>
    <w:rsid w:val="003C67C7"/>
    <w:rsid w:val="003D08E3"/>
    <w:rsid w:val="003D0A93"/>
    <w:rsid w:val="003D0B09"/>
    <w:rsid w:val="003D1325"/>
    <w:rsid w:val="003D5089"/>
    <w:rsid w:val="003D534A"/>
    <w:rsid w:val="003D6DC7"/>
    <w:rsid w:val="003D71AC"/>
    <w:rsid w:val="003D7682"/>
    <w:rsid w:val="003E038E"/>
    <w:rsid w:val="003E099D"/>
    <w:rsid w:val="003E233A"/>
    <w:rsid w:val="003E2E70"/>
    <w:rsid w:val="003E4395"/>
    <w:rsid w:val="003E4F01"/>
    <w:rsid w:val="003E6C68"/>
    <w:rsid w:val="003E7939"/>
    <w:rsid w:val="003F2471"/>
    <w:rsid w:val="003F3934"/>
    <w:rsid w:val="003F50ED"/>
    <w:rsid w:val="003F535D"/>
    <w:rsid w:val="003F7DB6"/>
    <w:rsid w:val="00400E33"/>
    <w:rsid w:val="004010E6"/>
    <w:rsid w:val="004024F7"/>
    <w:rsid w:val="00402957"/>
    <w:rsid w:val="00403402"/>
    <w:rsid w:val="00403714"/>
    <w:rsid w:val="00405045"/>
    <w:rsid w:val="004052AC"/>
    <w:rsid w:val="0040652E"/>
    <w:rsid w:val="00406CCE"/>
    <w:rsid w:val="004078D3"/>
    <w:rsid w:val="004103B1"/>
    <w:rsid w:val="00413984"/>
    <w:rsid w:val="00417A20"/>
    <w:rsid w:val="00420DB1"/>
    <w:rsid w:val="00420E80"/>
    <w:rsid w:val="00423A2B"/>
    <w:rsid w:val="004257F3"/>
    <w:rsid w:val="00425B61"/>
    <w:rsid w:val="0042642B"/>
    <w:rsid w:val="00427188"/>
    <w:rsid w:val="00427B58"/>
    <w:rsid w:val="00431811"/>
    <w:rsid w:val="0043301F"/>
    <w:rsid w:val="00435807"/>
    <w:rsid w:val="00442846"/>
    <w:rsid w:val="00443A2F"/>
    <w:rsid w:val="00444DCE"/>
    <w:rsid w:val="00444DE2"/>
    <w:rsid w:val="0044615C"/>
    <w:rsid w:val="00451B5A"/>
    <w:rsid w:val="00452373"/>
    <w:rsid w:val="00453529"/>
    <w:rsid w:val="0045508B"/>
    <w:rsid w:val="00457D75"/>
    <w:rsid w:val="00460818"/>
    <w:rsid w:val="00461884"/>
    <w:rsid w:val="00462251"/>
    <w:rsid w:val="0046391A"/>
    <w:rsid w:val="00465352"/>
    <w:rsid w:val="004653C3"/>
    <w:rsid w:val="00466CCA"/>
    <w:rsid w:val="00470DF3"/>
    <w:rsid w:val="0047155E"/>
    <w:rsid w:val="004715FA"/>
    <w:rsid w:val="0047400F"/>
    <w:rsid w:val="00474347"/>
    <w:rsid w:val="00474485"/>
    <w:rsid w:val="00474D28"/>
    <w:rsid w:val="00476CA2"/>
    <w:rsid w:val="00477782"/>
    <w:rsid w:val="00477A85"/>
    <w:rsid w:val="00477D44"/>
    <w:rsid w:val="004813CA"/>
    <w:rsid w:val="004853B1"/>
    <w:rsid w:val="004871E6"/>
    <w:rsid w:val="004912D4"/>
    <w:rsid w:val="00496577"/>
    <w:rsid w:val="004968DA"/>
    <w:rsid w:val="004A298B"/>
    <w:rsid w:val="004A2CF7"/>
    <w:rsid w:val="004A7DB4"/>
    <w:rsid w:val="004B0666"/>
    <w:rsid w:val="004B1CAD"/>
    <w:rsid w:val="004B2E14"/>
    <w:rsid w:val="004B3B67"/>
    <w:rsid w:val="004B5440"/>
    <w:rsid w:val="004B5A80"/>
    <w:rsid w:val="004B6DE2"/>
    <w:rsid w:val="004C1FB0"/>
    <w:rsid w:val="004C54F2"/>
    <w:rsid w:val="004C58FD"/>
    <w:rsid w:val="004C74EC"/>
    <w:rsid w:val="004C7C6B"/>
    <w:rsid w:val="004D12D8"/>
    <w:rsid w:val="004D2026"/>
    <w:rsid w:val="004D20BF"/>
    <w:rsid w:val="004D247B"/>
    <w:rsid w:val="004D270D"/>
    <w:rsid w:val="004D2A16"/>
    <w:rsid w:val="004D31EC"/>
    <w:rsid w:val="004D3B5F"/>
    <w:rsid w:val="004D60A8"/>
    <w:rsid w:val="004E3AFF"/>
    <w:rsid w:val="004E503E"/>
    <w:rsid w:val="004E7F6E"/>
    <w:rsid w:val="004F0323"/>
    <w:rsid w:val="004F04B6"/>
    <w:rsid w:val="004F3C82"/>
    <w:rsid w:val="004F3D2E"/>
    <w:rsid w:val="004F48A6"/>
    <w:rsid w:val="004F5B8A"/>
    <w:rsid w:val="0050189B"/>
    <w:rsid w:val="005019E6"/>
    <w:rsid w:val="00502A13"/>
    <w:rsid w:val="0050364C"/>
    <w:rsid w:val="0050383E"/>
    <w:rsid w:val="00506D60"/>
    <w:rsid w:val="005078F7"/>
    <w:rsid w:val="00510B33"/>
    <w:rsid w:val="00512E27"/>
    <w:rsid w:val="005135EB"/>
    <w:rsid w:val="00513A32"/>
    <w:rsid w:val="0051492A"/>
    <w:rsid w:val="00515A63"/>
    <w:rsid w:val="00515B09"/>
    <w:rsid w:val="005165CB"/>
    <w:rsid w:val="00516890"/>
    <w:rsid w:val="005173CA"/>
    <w:rsid w:val="005174C6"/>
    <w:rsid w:val="00522A8B"/>
    <w:rsid w:val="005246C9"/>
    <w:rsid w:val="005254A2"/>
    <w:rsid w:val="00525D25"/>
    <w:rsid w:val="0053071D"/>
    <w:rsid w:val="0053190B"/>
    <w:rsid w:val="005336D9"/>
    <w:rsid w:val="005346FE"/>
    <w:rsid w:val="00535726"/>
    <w:rsid w:val="00536CFC"/>
    <w:rsid w:val="00536EFD"/>
    <w:rsid w:val="005405B6"/>
    <w:rsid w:val="005419A6"/>
    <w:rsid w:val="00541F97"/>
    <w:rsid w:val="00543ABE"/>
    <w:rsid w:val="00546CB5"/>
    <w:rsid w:val="00547A47"/>
    <w:rsid w:val="00550DE8"/>
    <w:rsid w:val="00550F5C"/>
    <w:rsid w:val="00553F78"/>
    <w:rsid w:val="00554815"/>
    <w:rsid w:val="005556B4"/>
    <w:rsid w:val="0055719F"/>
    <w:rsid w:val="005603EA"/>
    <w:rsid w:val="00562926"/>
    <w:rsid w:val="0056297A"/>
    <w:rsid w:val="0056351A"/>
    <w:rsid w:val="0056539F"/>
    <w:rsid w:val="00565850"/>
    <w:rsid w:val="00571AF3"/>
    <w:rsid w:val="00573A95"/>
    <w:rsid w:val="005740FE"/>
    <w:rsid w:val="00574CB8"/>
    <w:rsid w:val="005761A3"/>
    <w:rsid w:val="005768FB"/>
    <w:rsid w:val="00582014"/>
    <w:rsid w:val="00582B1B"/>
    <w:rsid w:val="0058370A"/>
    <w:rsid w:val="005843FD"/>
    <w:rsid w:val="00586AE1"/>
    <w:rsid w:val="005874BE"/>
    <w:rsid w:val="00591281"/>
    <w:rsid w:val="00591A7E"/>
    <w:rsid w:val="00591B64"/>
    <w:rsid w:val="00593EB2"/>
    <w:rsid w:val="00594624"/>
    <w:rsid w:val="00595254"/>
    <w:rsid w:val="00596815"/>
    <w:rsid w:val="00597F22"/>
    <w:rsid w:val="005A06FB"/>
    <w:rsid w:val="005A0C37"/>
    <w:rsid w:val="005A3895"/>
    <w:rsid w:val="005A5329"/>
    <w:rsid w:val="005A58B2"/>
    <w:rsid w:val="005A64AC"/>
    <w:rsid w:val="005B117A"/>
    <w:rsid w:val="005B32B6"/>
    <w:rsid w:val="005B3742"/>
    <w:rsid w:val="005B38B4"/>
    <w:rsid w:val="005B4A60"/>
    <w:rsid w:val="005B66CD"/>
    <w:rsid w:val="005B673F"/>
    <w:rsid w:val="005B699E"/>
    <w:rsid w:val="005B6E7A"/>
    <w:rsid w:val="005B7D1E"/>
    <w:rsid w:val="005C0309"/>
    <w:rsid w:val="005C05DC"/>
    <w:rsid w:val="005C11F3"/>
    <w:rsid w:val="005C1CBC"/>
    <w:rsid w:val="005C23FF"/>
    <w:rsid w:val="005C272D"/>
    <w:rsid w:val="005C2A9F"/>
    <w:rsid w:val="005C4095"/>
    <w:rsid w:val="005C5F3A"/>
    <w:rsid w:val="005C630F"/>
    <w:rsid w:val="005C7093"/>
    <w:rsid w:val="005D09AA"/>
    <w:rsid w:val="005D13ED"/>
    <w:rsid w:val="005D4386"/>
    <w:rsid w:val="005D5D3C"/>
    <w:rsid w:val="005D779C"/>
    <w:rsid w:val="005E0C08"/>
    <w:rsid w:val="005E284B"/>
    <w:rsid w:val="005F10EA"/>
    <w:rsid w:val="005F15DA"/>
    <w:rsid w:val="005F18D2"/>
    <w:rsid w:val="005F2AD4"/>
    <w:rsid w:val="005F3C01"/>
    <w:rsid w:val="005F4C09"/>
    <w:rsid w:val="005F50B8"/>
    <w:rsid w:val="005F5169"/>
    <w:rsid w:val="005F64CA"/>
    <w:rsid w:val="005F6BE7"/>
    <w:rsid w:val="006013CE"/>
    <w:rsid w:val="00602B98"/>
    <w:rsid w:val="0060323B"/>
    <w:rsid w:val="0060340A"/>
    <w:rsid w:val="00603BA3"/>
    <w:rsid w:val="00610FBC"/>
    <w:rsid w:val="0061107D"/>
    <w:rsid w:val="00611F03"/>
    <w:rsid w:val="00612614"/>
    <w:rsid w:val="006141BF"/>
    <w:rsid w:val="006144A0"/>
    <w:rsid w:val="00614694"/>
    <w:rsid w:val="00614B4A"/>
    <w:rsid w:val="0061606C"/>
    <w:rsid w:val="006209B9"/>
    <w:rsid w:val="00621916"/>
    <w:rsid w:val="006224FF"/>
    <w:rsid w:val="00622D5A"/>
    <w:rsid w:val="00624EEF"/>
    <w:rsid w:val="006268B6"/>
    <w:rsid w:val="00626A82"/>
    <w:rsid w:val="00627EC1"/>
    <w:rsid w:val="006305C0"/>
    <w:rsid w:val="006307DB"/>
    <w:rsid w:val="00630F67"/>
    <w:rsid w:val="006317F7"/>
    <w:rsid w:val="00632D69"/>
    <w:rsid w:val="00635C04"/>
    <w:rsid w:val="00636856"/>
    <w:rsid w:val="00636B8E"/>
    <w:rsid w:val="00636FD7"/>
    <w:rsid w:val="00637DED"/>
    <w:rsid w:val="00640A0F"/>
    <w:rsid w:val="00642006"/>
    <w:rsid w:val="006421CA"/>
    <w:rsid w:val="0064330C"/>
    <w:rsid w:val="00643C7D"/>
    <w:rsid w:val="00646604"/>
    <w:rsid w:val="0064744D"/>
    <w:rsid w:val="00647996"/>
    <w:rsid w:val="00650DED"/>
    <w:rsid w:val="00652BE7"/>
    <w:rsid w:val="0065327C"/>
    <w:rsid w:val="00653745"/>
    <w:rsid w:val="00653BC3"/>
    <w:rsid w:val="00654613"/>
    <w:rsid w:val="006552DA"/>
    <w:rsid w:val="0065623A"/>
    <w:rsid w:val="006563F1"/>
    <w:rsid w:val="00657D6F"/>
    <w:rsid w:val="00660952"/>
    <w:rsid w:val="00660B15"/>
    <w:rsid w:val="006665DC"/>
    <w:rsid w:val="00667DB7"/>
    <w:rsid w:val="0067162E"/>
    <w:rsid w:val="00672D2F"/>
    <w:rsid w:val="00673087"/>
    <w:rsid w:val="0067322E"/>
    <w:rsid w:val="006736B6"/>
    <w:rsid w:val="0067493A"/>
    <w:rsid w:val="00675102"/>
    <w:rsid w:val="0067714A"/>
    <w:rsid w:val="006778BD"/>
    <w:rsid w:val="00680B0E"/>
    <w:rsid w:val="00681C4F"/>
    <w:rsid w:val="00681EB5"/>
    <w:rsid w:val="006850AF"/>
    <w:rsid w:val="00685378"/>
    <w:rsid w:val="006863C7"/>
    <w:rsid w:val="0068779A"/>
    <w:rsid w:val="00687CCC"/>
    <w:rsid w:val="00687D75"/>
    <w:rsid w:val="00687E76"/>
    <w:rsid w:val="0069136B"/>
    <w:rsid w:val="006918E4"/>
    <w:rsid w:val="00692DEA"/>
    <w:rsid w:val="00693AF5"/>
    <w:rsid w:val="0069521E"/>
    <w:rsid w:val="00696DBD"/>
    <w:rsid w:val="00697DF7"/>
    <w:rsid w:val="006A005E"/>
    <w:rsid w:val="006A2D53"/>
    <w:rsid w:val="006A4C35"/>
    <w:rsid w:val="006A557E"/>
    <w:rsid w:val="006A74AB"/>
    <w:rsid w:val="006B0B1E"/>
    <w:rsid w:val="006B1FC8"/>
    <w:rsid w:val="006B201A"/>
    <w:rsid w:val="006B211E"/>
    <w:rsid w:val="006B230A"/>
    <w:rsid w:val="006B2CE4"/>
    <w:rsid w:val="006B2E6B"/>
    <w:rsid w:val="006B4A18"/>
    <w:rsid w:val="006B723D"/>
    <w:rsid w:val="006C0FC4"/>
    <w:rsid w:val="006C1449"/>
    <w:rsid w:val="006C147A"/>
    <w:rsid w:val="006C14BB"/>
    <w:rsid w:val="006C1971"/>
    <w:rsid w:val="006C1ABD"/>
    <w:rsid w:val="006C3C10"/>
    <w:rsid w:val="006C4DA8"/>
    <w:rsid w:val="006C4EA0"/>
    <w:rsid w:val="006C51B8"/>
    <w:rsid w:val="006C5D81"/>
    <w:rsid w:val="006C5FB8"/>
    <w:rsid w:val="006D00FD"/>
    <w:rsid w:val="006D1AD2"/>
    <w:rsid w:val="006D23D2"/>
    <w:rsid w:val="006D3057"/>
    <w:rsid w:val="006D52B3"/>
    <w:rsid w:val="006D536F"/>
    <w:rsid w:val="006D5665"/>
    <w:rsid w:val="006D666F"/>
    <w:rsid w:val="006E054D"/>
    <w:rsid w:val="006E10A2"/>
    <w:rsid w:val="006E236D"/>
    <w:rsid w:val="006E475D"/>
    <w:rsid w:val="006E7A76"/>
    <w:rsid w:val="006E7A96"/>
    <w:rsid w:val="006E7B32"/>
    <w:rsid w:val="006E7EC4"/>
    <w:rsid w:val="006E7F15"/>
    <w:rsid w:val="006F0034"/>
    <w:rsid w:val="006F0415"/>
    <w:rsid w:val="006F1ACE"/>
    <w:rsid w:val="006F3388"/>
    <w:rsid w:val="006F638B"/>
    <w:rsid w:val="006F7300"/>
    <w:rsid w:val="006F796A"/>
    <w:rsid w:val="0070202F"/>
    <w:rsid w:val="00702467"/>
    <w:rsid w:val="00702BF4"/>
    <w:rsid w:val="00702E21"/>
    <w:rsid w:val="007033F4"/>
    <w:rsid w:val="0070453B"/>
    <w:rsid w:val="007057A4"/>
    <w:rsid w:val="007077C8"/>
    <w:rsid w:val="007101A8"/>
    <w:rsid w:val="00711069"/>
    <w:rsid w:val="0071280C"/>
    <w:rsid w:val="00714143"/>
    <w:rsid w:val="0071610E"/>
    <w:rsid w:val="00716140"/>
    <w:rsid w:val="007169CB"/>
    <w:rsid w:val="00716E92"/>
    <w:rsid w:val="00717586"/>
    <w:rsid w:val="007229EA"/>
    <w:rsid w:val="0072320B"/>
    <w:rsid w:val="007237B7"/>
    <w:rsid w:val="007259A7"/>
    <w:rsid w:val="00725C7C"/>
    <w:rsid w:val="007264D3"/>
    <w:rsid w:val="0072798D"/>
    <w:rsid w:val="007309CF"/>
    <w:rsid w:val="007322CD"/>
    <w:rsid w:val="00733957"/>
    <w:rsid w:val="0074265B"/>
    <w:rsid w:val="0074503D"/>
    <w:rsid w:val="007457EF"/>
    <w:rsid w:val="007471E7"/>
    <w:rsid w:val="007474F6"/>
    <w:rsid w:val="0074777C"/>
    <w:rsid w:val="00747982"/>
    <w:rsid w:val="00747B3E"/>
    <w:rsid w:val="00750855"/>
    <w:rsid w:val="00752E06"/>
    <w:rsid w:val="0075527E"/>
    <w:rsid w:val="0075620C"/>
    <w:rsid w:val="00757FD3"/>
    <w:rsid w:val="007624E9"/>
    <w:rsid w:val="00763972"/>
    <w:rsid w:val="007643E9"/>
    <w:rsid w:val="007647B8"/>
    <w:rsid w:val="007652A7"/>
    <w:rsid w:val="0076548C"/>
    <w:rsid w:val="00765635"/>
    <w:rsid w:val="00765E5F"/>
    <w:rsid w:val="00766901"/>
    <w:rsid w:val="007671FE"/>
    <w:rsid w:val="007706A7"/>
    <w:rsid w:val="00770A42"/>
    <w:rsid w:val="00770CD5"/>
    <w:rsid w:val="00771DAC"/>
    <w:rsid w:val="0077289B"/>
    <w:rsid w:val="00775EF0"/>
    <w:rsid w:val="00776428"/>
    <w:rsid w:val="00783DD6"/>
    <w:rsid w:val="00784D82"/>
    <w:rsid w:val="0078661A"/>
    <w:rsid w:val="00787C66"/>
    <w:rsid w:val="007908F8"/>
    <w:rsid w:val="0079215E"/>
    <w:rsid w:val="00792AEE"/>
    <w:rsid w:val="00793CDE"/>
    <w:rsid w:val="0079442F"/>
    <w:rsid w:val="00796613"/>
    <w:rsid w:val="0079767A"/>
    <w:rsid w:val="007A13D1"/>
    <w:rsid w:val="007A2256"/>
    <w:rsid w:val="007A3FD7"/>
    <w:rsid w:val="007A43E3"/>
    <w:rsid w:val="007A52F6"/>
    <w:rsid w:val="007A74D2"/>
    <w:rsid w:val="007B24F8"/>
    <w:rsid w:val="007B3EA8"/>
    <w:rsid w:val="007B499A"/>
    <w:rsid w:val="007B4DB4"/>
    <w:rsid w:val="007B5057"/>
    <w:rsid w:val="007B5AE8"/>
    <w:rsid w:val="007B655F"/>
    <w:rsid w:val="007B6D91"/>
    <w:rsid w:val="007B7C0D"/>
    <w:rsid w:val="007C39E2"/>
    <w:rsid w:val="007C3FBB"/>
    <w:rsid w:val="007C420A"/>
    <w:rsid w:val="007C5068"/>
    <w:rsid w:val="007C522E"/>
    <w:rsid w:val="007C643E"/>
    <w:rsid w:val="007C6F4E"/>
    <w:rsid w:val="007C796B"/>
    <w:rsid w:val="007C7F52"/>
    <w:rsid w:val="007D1DA4"/>
    <w:rsid w:val="007D5A2B"/>
    <w:rsid w:val="007D61E2"/>
    <w:rsid w:val="007D6C29"/>
    <w:rsid w:val="007D7245"/>
    <w:rsid w:val="007D79F1"/>
    <w:rsid w:val="007E0993"/>
    <w:rsid w:val="007E1B2C"/>
    <w:rsid w:val="007E30BB"/>
    <w:rsid w:val="007E3660"/>
    <w:rsid w:val="007E530A"/>
    <w:rsid w:val="007E6B27"/>
    <w:rsid w:val="007F378D"/>
    <w:rsid w:val="007F4836"/>
    <w:rsid w:val="007F4962"/>
    <w:rsid w:val="007F563C"/>
    <w:rsid w:val="007F6CE1"/>
    <w:rsid w:val="007F7134"/>
    <w:rsid w:val="007F7650"/>
    <w:rsid w:val="007F786D"/>
    <w:rsid w:val="00800136"/>
    <w:rsid w:val="0080030B"/>
    <w:rsid w:val="008015FA"/>
    <w:rsid w:val="008016E0"/>
    <w:rsid w:val="00802A58"/>
    <w:rsid w:val="00803BC2"/>
    <w:rsid w:val="0080435D"/>
    <w:rsid w:val="00805C5D"/>
    <w:rsid w:val="00805F24"/>
    <w:rsid w:val="008077B1"/>
    <w:rsid w:val="00807B6B"/>
    <w:rsid w:val="00810463"/>
    <w:rsid w:val="0081095D"/>
    <w:rsid w:val="008124EE"/>
    <w:rsid w:val="008128EE"/>
    <w:rsid w:val="0081428F"/>
    <w:rsid w:val="00816E03"/>
    <w:rsid w:val="00822013"/>
    <w:rsid w:val="00822166"/>
    <w:rsid w:val="00822449"/>
    <w:rsid w:val="00823873"/>
    <w:rsid w:val="00824495"/>
    <w:rsid w:val="00824B3C"/>
    <w:rsid w:val="00826A17"/>
    <w:rsid w:val="00830333"/>
    <w:rsid w:val="008305C5"/>
    <w:rsid w:val="00830FCD"/>
    <w:rsid w:val="0083216F"/>
    <w:rsid w:val="008358C3"/>
    <w:rsid w:val="008368A8"/>
    <w:rsid w:val="00836A5A"/>
    <w:rsid w:val="00837344"/>
    <w:rsid w:val="008406F6"/>
    <w:rsid w:val="00845386"/>
    <w:rsid w:val="00846A09"/>
    <w:rsid w:val="00847829"/>
    <w:rsid w:val="00850855"/>
    <w:rsid w:val="00851D01"/>
    <w:rsid w:val="00852093"/>
    <w:rsid w:val="008534D3"/>
    <w:rsid w:val="008542F2"/>
    <w:rsid w:val="0085464E"/>
    <w:rsid w:val="00855CEA"/>
    <w:rsid w:val="00856F55"/>
    <w:rsid w:val="0085744E"/>
    <w:rsid w:val="0086136E"/>
    <w:rsid w:val="00863F63"/>
    <w:rsid w:val="008640EC"/>
    <w:rsid w:val="0086641E"/>
    <w:rsid w:val="0086676A"/>
    <w:rsid w:val="00867D11"/>
    <w:rsid w:val="008706BE"/>
    <w:rsid w:val="00870DA1"/>
    <w:rsid w:val="008711A3"/>
    <w:rsid w:val="00871883"/>
    <w:rsid w:val="008718A2"/>
    <w:rsid w:val="00874CC5"/>
    <w:rsid w:val="00874E80"/>
    <w:rsid w:val="00874ED0"/>
    <w:rsid w:val="00874FEC"/>
    <w:rsid w:val="00875147"/>
    <w:rsid w:val="00875614"/>
    <w:rsid w:val="00875F50"/>
    <w:rsid w:val="00876371"/>
    <w:rsid w:val="00876F19"/>
    <w:rsid w:val="008770D4"/>
    <w:rsid w:val="00877F93"/>
    <w:rsid w:val="008800E6"/>
    <w:rsid w:val="00880656"/>
    <w:rsid w:val="00881B47"/>
    <w:rsid w:val="008827E9"/>
    <w:rsid w:val="00882FCE"/>
    <w:rsid w:val="008831E1"/>
    <w:rsid w:val="008845F0"/>
    <w:rsid w:val="008846B0"/>
    <w:rsid w:val="00884FEC"/>
    <w:rsid w:val="0089227D"/>
    <w:rsid w:val="0089286B"/>
    <w:rsid w:val="00895D8B"/>
    <w:rsid w:val="00896413"/>
    <w:rsid w:val="0089664A"/>
    <w:rsid w:val="008A2523"/>
    <w:rsid w:val="008A26E5"/>
    <w:rsid w:val="008A47BD"/>
    <w:rsid w:val="008A6379"/>
    <w:rsid w:val="008A68AF"/>
    <w:rsid w:val="008A77E6"/>
    <w:rsid w:val="008B0A02"/>
    <w:rsid w:val="008B1573"/>
    <w:rsid w:val="008B2199"/>
    <w:rsid w:val="008B2ABD"/>
    <w:rsid w:val="008B3D1B"/>
    <w:rsid w:val="008B53C7"/>
    <w:rsid w:val="008B7464"/>
    <w:rsid w:val="008C12DD"/>
    <w:rsid w:val="008C1576"/>
    <w:rsid w:val="008C16DF"/>
    <w:rsid w:val="008C1F59"/>
    <w:rsid w:val="008C3844"/>
    <w:rsid w:val="008C47B5"/>
    <w:rsid w:val="008C4F07"/>
    <w:rsid w:val="008C56D6"/>
    <w:rsid w:val="008C6F94"/>
    <w:rsid w:val="008D019A"/>
    <w:rsid w:val="008D1F79"/>
    <w:rsid w:val="008D2BAE"/>
    <w:rsid w:val="008D30C8"/>
    <w:rsid w:val="008D367B"/>
    <w:rsid w:val="008D378B"/>
    <w:rsid w:val="008D4718"/>
    <w:rsid w:val="008D653E"/>
    <w:rsid w:val="008D7CEE"/>
    <w:rsid w:val="008E1AAD"/>
    <w:rsid w:val="008E1C09"/>
    <w:rsid w:val="008E2106"/>
    <w:rsid w:val="008E26A5"/>
    <w:rsid w:val="008E26E8"/>
    <w:rsid w:val="008E3066"/>
    <w:rsid w:val="008E3CBF"/>
    <w:rsid w:val="008E41A2"/>
    <w:rsid w:val="008E4398"/>
    <w:rsid w:val="008E5E9B"/>
    <w:rsid w:val="008F04A3"/>
    <w:rsid w:val="008F435D"/>
    <w:rsid w:val="008F4488"/>
    <w:rsid w:val="008F465E"/>
    <w:rsid w:val="008F4C2D"/>
    <w:rsid w:val="008F6712"/>
    <w:rsid w:val="008F7857"/>
    <w:rsid w:val="008F7BBE"/>
    <w:rsid w:val="008F7E1D"/>
    <w:rsid w:val="00900381"/>
    <w:rsid w:val="00901F89"/>
    <w:rsid w:val="00902DDD"/>
    <w:rsid w:val="00904125"/>
    <w:rsid w:val="00904336"/>
    <w:rsid w:val="00905931"/>
    <w:rsid w:val="009064A2"/>
    <w:rsid w:val="009075AB"/>
    <w:rsid w:val="00907781"/>
    <w:rsid w:val="00907968"/>
    <w:rsid w:val="00910EAC"/>
    <w:rsid w:val="009117C6"/>
    <w:rsid w:val="00911AE9"/>
    <w:rsid w:val="00911B97"/>
    <w:rsid w:val="00912128"/>
    <w:rsid w:val="00912902"/>
    <w:rsid w:val="00913C43"/>
    <w:rsid w:val="009143AF"/>
    <w:rsid w:val="00914B4B"/>
    <w:rsid w:val="00915630"/>
    <w:rsid w:val="0091588B"/>
    <w:rsid w:val="009207B7"/>
    <w:rsid w:val="00921B12"/>
    <w:rsid w:val="0092257F"/>
    <w:rsid w:val="009230EF"/>
    <w:rsid w:val="00923591"/>
    <w:rsid w:val="00923673"/>
    <w:rsid w:val="009238A6"/>
    <w:rsid w:val="0092649C"/>
    <w:rsid w:val="009264AB"/>
    <w:rsid w:val="00931228"/>
    <w:rsid w:val="00931E6A"/>
    <w:rsid w:val="00932CF0"/>
    <w:rsid w:val="00933960"/>
    <w:rsid w:val="00933B63"/>
    <w:rsid w:val="009342B1"/>
    <w:rsid w:val="00934B12"/>
    <w:rsid w:val="00940B7C"/>
    <w:rsid w:val="009412A8"/>
    <w:rsid w:val="00941C65"/>
    <w:rsid w:val="00943668"/>
    <w:rsid w:val="00943A9E"/>
    <w:rsid w:val="00944BDC"/>
    <w:rsid w:val="009459E6"/>
    <w:rsid w:val="009465B2"/>
    <w:rsid w:val="009476DE"/>
    <w:rsid w:val="00952F26"/>
    <w:rsid w:val="00956220"/>
    <w:rsid w:val="00956F6C"/>
    <w:rsid w:val="00960389"/>
    <w:rsid w:val="00960BC8"/>
    <w:rsid w:val="00961DA8"/>
    <w:rsid w:val="00963B72"/>
    <w:rsid w:val="00965099"/>
    <w:rsid w:val="00970C1E"/>
    <w:rsid w:val="009712E4"/>
    <w:rsid w:val="009726ED"/>
    <w:rsid w:val="009736FC"/>
    <w:rsid w:val="00976DA0"/>
    <w:rsid w:val="009779FD"/>
    <w:rsid w:val="00977E08"/>
    <w:rsid w:val="00981090"/>
    <w:rsid w:val="009815FD"/>
    <w:rsid w:val="00981EC0"/>
    <w:rsid w:val="00982690"/>
    <w:rsid w:val="0098497D"/>
    <w:rsid w:val="00985288"/>
    <w:rsid w:val="0098529C"/>
    <w:rsid w:val="009854DD"/>
    <w:rsid w:val="00986070"/>
    <w:rsid w:val="00986794"/>
    <w:rsid w:val="0099010F"/>
    <w:rsid w:val="009906BF"/>
    <w:rsid w:val="00997FF0"/>
    <w:rsid w:val="009A2D69"/>
    <w:rsid w:val="009A3AEB"/>
    <w:rsid w:val="009A464A"/>
    <w:rsid w:val="009A4F98"/>
    <w:rsid w:val="009A65B3"/>
    <w:rsid w:val="009A6B64"/>
    <w:rsid w:val="009A6CEE"/>
    <w:rsid w:val="009A7469"/>
    <w:rsid w:val="009A7908"/>
    <w:rsid w:val="009B02CB"/>
    <w:rsid w:val="009B1B0A"/>
    <w:rsid w:val="009B3EFC"/>
    <w:rsid w:val="009B3FA4"/>
    <w:rsid w:val="009B4249"/>
    <w:rsid w:val="009B6A3D"/>
    <w:rsid w:val="009B6CA9"/>
    <w:rsid w:val="009C55AA"/>
    <w:rsid w:val="009C735F"/>
    <w:rsid w:val="009D021E"/>
    <w:rsid w:val="009D349C"/>
    <w:rsid w:val="009D54EE"/>
    <w:rsid w:val="009D561A"/>
    <w:rsid w:val="009D7E91"/>
    <w:rsid w:val="009E1D54"/>
    <w:rsid w:val="009E36B0"/>
    <w:rsid w:val="009E37CF"/>
    <w:rsid w:val="009F083D"/>
    <w:rsid w:val="009F0C1B"/>
    <w:rsid w:val="009F2B23"/>
    <w:rsid w:val="009F36B7"/>
    <w:rsid w:val="009F3E42"/>
    <w:rsid w:val="009F4059"/>
    <w:rsid w:val="009F4479"/>
    <w:rsid w:val="009F558D"/>
    <w:rsid w:val="009F5EA3"/>
    <w:rsid w:val="009F6F07"/>
    <w:rsid w:val="009F7449"/>
    <w:rsid w:val="00A00BE6"/>
    <w:rsid w:val="00A028A1"/>
    <w:rsid w:val="00A03C89"/>
    <w:rsid w:val="00A04740"/>
    <w:rsid w:val="00A051A9"/>
    <w:rsid w:val="00A0520F"/>
    <w:rsid w:val="00A0569C"/>
    <w:rsid w:val="00A056C7"/>
    <w:rsid w:val="00A06054"/>
    <w:rsid w:val="00A0671B"/>
    <w:rsid w:val="00A06802"/>
    <w:rsid w:val="00A112B0"/>
    <w:rsid w:val="00A11FF6"/>
    <w:rsid w:val="00A12ED9"/>
    <w:rsid w:val="00A13798"/>
    <w:rsid w:val="00A1475D"/>
    <w:rsid w:val="00A23B83"/>
    <w:rsid w:val="00A23C6C"/>
    <w:rsid w:val="00A257F3"/>
    <w:rsid w:val="00A27069"/>
    <w:rsid w:val="00A274D1"/>
    <w:rsid w:val="00A2758F"/>
    <w:rsid w:val="00A313D8"/>
    <w:rsid w:val="00A334A7"/>
    <w:rsid w:val="00A33A72"/>
    <w:rsid w:val="00A33B0A"/>
    <w:rsid w:val="00A344DA"/>
    <w:rsid w:val="00A3755A"/>
    <w:rsid w:val="00A378A6"/>
    <w:rsid w:val="00A41D51"/>
    <w:rsid w:val="00A43527"/>
    <w:rsid w:val="00A44173"/>
    <w:rsid w:val="00A444D3"/>
    <w:rsid w:val="00A447F8"/>
    <w:rsid w:val="00A44F80"/>
    <w:rsid w:val="00A46453"/>
    <w:rsid w:val="00A46DA0"/>
    <w:rsid w:val="00A52DC9"/>
    <w:rsid w:val="00A541D6"/>
    <w:rsid w:val="00A54CA6"/>
    <w:rsid w:val="00A55C7F"/>
    <w:rsid w:val="00A568AA"/>
    <w:rsid w:val="00A57EAE"/>
    <w:rsid w:val="00A60F4B"/>
    <w:rsid w:val="00A62BBB"/>
    <w:rsid w:val="00A65EF1"/>
    <w:rsid w:val="00A66D20"/>
    <w:rsid w:val="00A678B9"/>
    <w:rsid w:val="00A7079C"/>
    <w:rsid w:val="00A70EAB"/>
    <w:rsid w:val="00A71482"/>
    <w:rsid w:val="00A7161D"/>
    <w:rsid w:val="00A72EF1"/>
    <w:rsid w:val="00A751E3"/>
    <w:rsid w:val="00A76C4D"/>
    <w:rsid w:val="00A82652"/>
    <w:rsid w:val="00A83A24"/>
    <w:rsid w:val="00A83C94"/>
    <w:rsid w:val="00A856A1"/>
    <w:rsid w:val="00A857B1"/>
    <w:rsid w:val="00A85A93"/>
    <w:rsid w:val="00A873B1"/>
    <w:rsid w:val="00A90253"/>
    <w:rsid w:val="00A91ED6"/>
    <w:rsid w:val="00A923A8"/>
    <w:rsid w:val="00A92A43"/>
    <w:rsid w:val="00A9328B"/>
    <w:rsid w:val="00A94753"/>
    <w:rsid w:val="00A96A1D"/>
    <w:rsid w:val="00A96FC4"/>
    <w:rsid w:val="00AA14B1"/>
    <w:rsid w:val="00AA1B90"/>
    <w:rsid w:val="00AA1C1C"/>
    <w:rsid w:val="00AA39BA"/>
    <w:rsid w:val="00AA55F5"/>
    <w:rsid w:val="00AA5CE0"/>
    <w:rsid w:val="00AA70F1"/>
    <w:rsid w:val="00AA7E65"/>
    <w:rsid w:val="00AB11EC"/>
    <w:rsid w:val="00AB127C"/>
    <w:rsid w:val="00AB2CF4"/>
    <w:rsid w:val="00AB331E"/>
    <w:rsid w:val="00AB333C"/>
    <w:rsid w:val="00AB55D6"/>
    <w:rsid w:val="00AB771A"/>
    <w:rsid w:val="00AC0765"/>
    <w:rsid w:val="00AC0C29"/>
    <w:rsid w:val="00AC163E"/>
    <w:rsid w:val="00AC1C07"/>
    <w:rsid w:val="00AC39B9"/>
    <w:rsid w:val="00AC5212"/>
    <w:rsid w:val="00AC5841"/>
    <w:rsid w:val="00AC6B23"/>
    <w:rsid w:val="00AC78BC"/>
    <w:rsid w:val="00AD0072"/>
    <w:rsid w:val="00AD113B"/>
    <w:rsid w:val="00AD195F"/>
    <w:rsid w:val="00AD3ABB"/>
    <w:rsid w:val="00AD4411"/>
    <w:rsid w:val="00AE27DB"/>
    <w:rsid w:val="00AE2F11"/>
    <w:rsid w:val="00AE4DA6"/>
    <w:rsid w:val="00AE6420"/>
    <w:rsid w:val="00AE6A63"/>
    <w:rsid w:val="00AE6F21"/>
    <w:rsid w:val="00AE7CFD"/>
    <w:rsid w:val="00AF25CA"/>
    <w:rsid w:val="00AF3B62"/>
    <w:rsid w:val="00AF4855"/>
    <w:rsid w:val="00AF48DE"/>
    <w:rsid w:val="00AF4AD3"/>
    <w:rsid w:val="00AF71F0"/>
    <w:rsid w:val="00AF7FBF"/>
    <w:rsid w:val="00B01345"/>
    <w:rsid w:val="00B03B9F"/>
    <w:rsid w:val="00B0552A"/>
    <w:rsid w:val="00B10983"/>
    <w:rsid w:val="00B10B96"/>
    <w:rsid w:val="00B11794"/>
    <w:rsid w:val="00B11B3C"/>
    <w:rsid w:val="00B138EC"/>
    <w:rsid w:val="00B13D65"/>
    <w:rsid w:val="00B1417D"/>
    <w:rsid w:val="00B146EC"/>
    <w:rsid w:val="00B157EA"/>
    <w:rsid w:val="00B17E18"/>
    <w:rsid w:val="00B2050E"/>
    <w:rsid w:val="00B20B0D"/>
    <w:rsid w:val="00B230C1"/>
    <w:rsid w:val="00B23F1D"/>
    <w:rsid w:val="00B24031"/>
    <w:rsid w:val="00B27397"/>
    <w:rsid w:val="00B27A88"/>
    <w:rsid w:val="00B30563"/>
    <w:rsid w:val="00B3265B"/>
    <w:rsid w:val="00B36058"/>
    <w:rsid w:val="00B365C2"/>
    <w:rsid w:val="00B3683E"/>
    <w:rsid w:val="00B40A93"/>
    <w:rsid w:val="00B40A9F"/>
    <w:rsid w:val="00B45DBD"/>
    <w:rsid w:val="00B4685E"/>
    <w:rsid w:val="00B468CD"/>
    <w:rsid w:val="00B505F0"/>
    <w:rsid w:val="00B505F7"/>
    <w:rsid w:val="00B50C47"/>
    <w:rsid w:val="00B51699"/>
    <w:rsid w:val="00B5271F"/>
    <w:rsid w:val="00B55363"/>
    <w:rsid w:val="00B557A1"/>
    <w:rsid w:val="00B56CED"/>
    <w:rsid w:val="00B575F7"/>
    <w:rsid w:val="00B579EE"/>
    <w:rsid w:val="00B609B9"/>
    <w:rsid w:val="00B613F2"/>
    <w:rsid w:val="00B62121"/>
    <w:rsid w:val="00B63EC7"/>
    <w:rsid w:val="00B64945"/>
    <w:rsid w:val="00B66132"/>
    <w:rsid w:val="00B6633A"/>
    <w:rsid w:val="00B665AF"/>
    <w:rsid w:val="00B66A21"/>
    <w:rsid w:val="00B66C74"/>
    <w:rsid w:val="00B66DA5"/>
    <w:rsid w:val="00B71310"/>
    <w:rsid w:val="00B722DE"/>
    <w:rsid w:val="00B72FE9"/>
    <w:rsid w:val="00B73501"/>
    <w:rsid w:val="00B73A4B"/>
    <w:rsid w:val="00B745FD"/>
    <w:rsid w:val="00B74D9F"/>
    <w:rsid w:val="00B74EA2"/>
    <w:rsid w:val="00B74FCA"/>
    <w:rsid w:val="00B7533D"/>
    <w:rsid w:val="00B7796F"/>
    <w:rsid w:val="00B80FD0"/>
    <w:rsid w:val="00B81D47"/>
    <w:rsid w:val="00B82EF4"/>
    <w:rsid w:val="00B85390"/>
    <w:rsid w:val="00B85D58"/>
    <w:rsid w:val="00B86C5C"/>
    <w:rsid w:val="00B8720C"/>
    <w:rsid w:val="00B91146"/>
    <w:rsid w:val="00B922FA"/>
    <w:rsid w:val="00B938AD"/>
    <w:rsid w:val="00B939FD"/>
    <w:rsid w:val="00BA034E"/>
    <w:rsid w:val="00BA1280"/>
    <w:rsid w:val="00BA3641"/>
    <w:rsid w:val="00BA3A5A"/>
    <w:rsid w:val="00BA553B"/>
    <w:rsid w:val="00BA64B7"/>
    <w:rsid w:val="00BA6F8E"/>
    <w:rsid w:val="00BB07E6"/>
    <w:rsid w:val="00BB1E5E"/>
    <w:rsid w:val="00BB2E89"/>
    <w:rsid w:val="00BB328A"/>
    <w:rsid w:val="00BB3584"/>
    <w:rsid w:val="00BB3CB5"/>
    <w:rsid w:val="00BB6024"/>
    <w:rsid w:val="00BB6F02"/>
    <w:rsid w:val="00BB7171"/>
    <w:rsid w:val="00BB732C"/>
    <w:rsid w:val="00BC1C8A"/>
    <w:rsid w:val="00BC4D26"/>
    <w:rsid w:val="00BC729F"/>
    <w:rsid w:val="00BD0B02"/>
    <w:rsid w:val="00BD1566"/>
    <w:rsid w:val="00BD1B6D"/>
    <w:rsid w:val="00BD2278"/>
    <w:rsid w:val="00BD2C7B"/>
    <w:rsid w:val="00BD2C9C"/>
    <w:rsid w:val="00BD38A9"/>
    <w:rsid w:val="00BD4195"/>
    <w:rsid w:val="00BD55AF"/>
    <w:rsid w:val="00BE027A"/>
    <w:rsid w:val="00BE1279"/>
    <w:rsid w:val="00BE1CE9"/>
    <w:rsid w:val="00BE272B"/>
    <w:rsid w:val="00BE3548"/>
    <w:rsid w:val="00BF04D1"/>
    <w:rsid w:val="00BF2B42"/>
    <w:rsid w:val="00BF6213"/>
    <w:rsid w:val="00BF6A62"/>
    <w:rsid w:val="00BF70F8"/>
    <w:rsid w:val="00BF7862"/>
    <w:rsid w:val="00C00446"/>
    <w:rsid w:val="00C00ECF"/>
    <w:rsid w:val="00C01FD9"/>
    <w:rsid w:val="00C02498"/>
    <w:rsid w:val="00C02E03"/>
    <w:rsid w:val="00C03126"/>
    <w:rsid w:val="00C04106"/>
    <w:rsid w:val="00C04139"/>
    <w:rsid w:val="00C07764"/>
    <w:rsid w:val="00C1033D"/>
    <w:rsid w:val="00C1096E"/>
    <w:rsid w:val="00C10F0F"/>
    <w:rsid w:val="00C11282"/>
    <w:rsid w:val="00C119E0"/>
    <w:rsid w:val="00C12CF9"/>
    <w:rsid w:val="00C12D2E"/>
    <w:rsid w:val="00C142A4"/>
    <w:rsid w:val="00C2022B"/>
    <w:rsid w:val="00C20BB5"/>
    <w:rsid w:val="00C21393"/>
    <w:rsid w:val="00C2206D"/>
    <w:rsid w:val="00C22F76"/>
    <w:rsid w:val="00C24381"/>
    <w:rsid w:val="00C25128"/>
    <w:rsid w:val="00C26D88"/>
    <w:rsid w:val="00C320CF"/>
    <w:rsid w:val="00C33AEF"/>
    <w:rsid w:val="00C33B0E"/>
    <w:rsid w:val="00C34DD5"/>
    <w:rsid w:val="00C35238"/>
    <w:rsid w:val="00C352C4"/>
    <w:rsid w:val="00C368C5"/>
    <w:rsid w:val="00C40AD1"/>
    <w:rsid w:val="00C40F39"/>
    <w:rsid w:val="00C410FA"/>
    <w:rsid w:val="00C43AFE"/>
    <w:rsid w:val="00C4666B"/>
    <w:rsid w:val="00C4767E"/>
    <w:rsid w:val="00C51E9C"/>
    <w:rsid w:val="00C53166"/>
    <w:rsid w:val="00C5366F"/>
    <w:rsid w:val="00C546CF"/>
    <w:rsid w:val="00C548AC"/>
    <w:rsid w:val="00C5536B"/>
    <w:rsid w:val="00C555FC"/>
    <w:rsid w:val="00C577A9"/>
    <w:rsid w:val="00C57BC1"/>
    <w:rsid w:val="00C61423"/>
    <w:rsid w:val="00C61A8D"/>
    <w:rsid w:val="00C62478"/>
    <w:rsid w:val="00C62541"/>
    <w:rsid w:val="00C625B4"/>
    <w:rsid w:val="00C62742"/>
    <w:rsid w:val="00C6336A"/>
    <w:rsid w:val="00C637EF"/>
    <w:rsid w:val="00C6509B"/>
    <w:rsid w:val="00C6548B"/>
    <w:rsid w:val="00C6614F"/>
    <w:rsid w:val="00C66E86"/>
    <w:rsid w:val="00C707A4"/>
    <w:rsid w:val="00C70A9E"/>
    <w:rsid w:val="00C7112D"/>
    <w:rsid w:val="00C73AD2"/>
    <w:rsid w:val="00C7440F"/>
    <w:rsid w:val="00C76654"/>
    <w:rsid w:val="00C76703"/>
    <w:rsid w:val="00C76D41"/>
    <w:rsid w:val="00C81407"/>
    <w:rsid w:val="00C81715"/>
    <w:rsid w:val="00C83377"/>
    <w:rsid w:val="00C84456"/>
    <w:rsid w:val="00C878E8"/>
    <w:rsid w:val="00C90856"/>
    <w:rsid w:val="00C90FCD"/>
    <w:rsid w:val="00C918A4"/>
    <w:rsid w:val="00C922AA"/>
    <w:rsid w:val="00C92BCB"/>
    <w:rsid w:val="00C931EF"/>
    <w:rsid w:val="00C93317"/>
    <w:rsid w:val="00C942D4"/>
    <w:rsid w:val="00C94D04"/>
    <w:rsid w:val="00C957E1"/>
    <w:rsid w:val="00C959C0"/>
    <w:rsid w:val="00C95AD0"/>
    <w:rsid w:val="00C97DC2"/>
    <w:rsid w:val="00CA00F2"/>
    <w:rsid w:val="00CA02F4"/>
    <w:rsid w:val="00CA0B6C"/>
    <w:rsid w:val="00CA2147"/>
    <w:rsid w:val="00CA29C9"/>
    <w:rsid w:val="00CA2CA0"/>
    <w:rsid w:val="00CA38F2"/>
    <w:rsid w:val="00CA5304"/>
    <w:rsid w:val="00CA56B2"/>
    <w:rsid w:val="00CB4DEB"/>
    <w:rsid w:val="00CB54FC"/>
    <w:rsid w:val="00CB6C22"/>
    <w:rsid w:val="00CB706D"/>
    <w:rsid w:val="00CB71D9"/>
    <w:rsid w:val="00CC0EFC"/>
    <w:rsid w:val="00CC1A12"/>
    <w:rsid w:val="00CC38C8"/>
    <w:rsid w:val="00CC54C5"/>
    <w:rsid w:val="00CC6C5A"/>
    <w:rsid w:val="00CC6EE4"/>
    <w:rsid w:val="00CC73F6"/>
    <w:rsid w:val="00CD36AD"/>
    <w:rsid w:val="00CD61E4"/>
    <w:rsid w:val="00CD6B42"/>
    <w:rsid w:val="00CD7D37"/>
    <w:rsid w:val="00CE2978"/>
    <w:rsid w:val="00CE3215"/>
    <w:rsid w:val="00CE3938"/>
    <w:rsid w:val="00CF03C9"/>
    <w:rsid w:val="00CF04FA"/>
    <w:rsid w:val="00CF0DB2"/>
    <w:rsid w:val="00CF3517"/>
    <w:rsid w:val="00CF6059"/>
    <w:rsid w:val="00CF713B"/>
    <w:rsid w:val="00D01D3D"/>
    <w:rsid w:val="00D01D67"/>
    <w:rsid w:val="00D02007"/>
    <w:rsid w:val="00D022D1"/>
    <w:rsid w:val="00D039BB"/>
    <w:rsid w:val="00D03FA6"/>
    <w:rsid w:val="00D0465B"/>
    <w:rsid w:val="00D04741"/>
    <w:rsid w:val="00D05B77"/>
    <w:rsid w:val="00D05E23"/>
    <w:rsid w:val="00D06BC0"/>
    <w:rsid w:val="00D06F6B"/>
    <w:rsid w:val="00D07E87"/>
    <w:rsid w:val="00D10D8D"/>
    <w:rsid w:val="00D12232"/>
    <w:rsid w:val="00D156A3"/>
    <w:rsid w:val="00D15842"/>
    <w:rsid w:val="00D222B5"/>
    <w:rsid w:val="00D2411B"/>
    <w:rsid w:val="00D24738"/>
    <w:rsid w:val="00D26596"/>
    <w:rsid w:val="00D27511"/>
    <w:rsid w:val="00D300E3"/>
    <w:rsid w:val="00D30BB0"/>
    <w:rsid w:val="00D31A17"/>
    <w:rsid w:val="00D345A1"/>
    <w:rsid w:val="00D35E33"/>
    <w:rsid w:val="00D36C02"/>
    <w:rsid w:val="00D37DA3"/>
    <w:rsid w:val="00D413A9"/>
    <w:rsid w:val="00D4290A"/>
    <w:rsid w:val="00D4530D"/>
    <w:rsid w:val="00D505C5"/>
    <w:rsid w:val="00D50E06"/>
    <w:rsid w:val="00D51BBC"/>
    <w:rsid w:val="00D51DCF"/>
    <w:rsid w:val="00D53978"/>
    <w:rsid w:val="00D549C9"/>
    <w:rsid w:val="00D55146"/>
    <w:rsid w:val="00D55DD1"/>
    <w:rsid w:val="00D56364"/>
    <w:rsid w:val="00D56D91"/>
    <w:rsid w:val="00D57326"/>
    <w:rsid w:val="00D57787"/>
    <w:rsid w:val="00D610D3"/>
    <w:rsid w:val="00D62E00"/>
    <w:rsid w:val="00D632A0"/>
    <w:rsid w:val="00D6462D"/>
    <w:rsid w:val="00D673D7"/>
    <w:rsid w:val="00D71DA1"/>
    <w:rsid w:val="00D72269"/>
    <w:rsid w:val="00D7380A"/>
    <w:rsid w:val="00D74FB5"/>
    <w:rsid w:val="00D759FF"/>
    <w:rsid w:val="00D76D86"/>
    <w:rsid w:val="00D8116B"/>
    <w:rsid w:val="00D81BC8"/>
    <w:rsid w:val="00D81E73"/>
    <w:rsid w:val="00D84E7B"/>
    <w:rsid w:val="00D8573A"/>
    <w:rsid w:val="00D85B76"/>
    <w:rsid w:val="00D85ECD"/>
    <w:rsid w:val="00D87212"/>
    <w:rsid w:val="00D873D1"/>
    <w:rsid w:val="00D87545"/>
    <w:rsid w:val="00D87B2F"/>
    <w:rsid w:val="00D87CBD"/>
    <w:rsid w:val="00D9323D"/>
    <w:rsid w:val="00D936EB"/>
    <w:rsid w:val="00D93A9D"/>
    <w:rsid w:val="00D94130"/>
    <w:rsid w:val="00D94BDA"/>
    <w:rsid w:val="00D9500C"/>
    <w:rsid w:val="00D95AA1"/>
    <w:rsid w:val="00D96A82"/>
    <w:rsid w:val="00D96AAD"/>
    <w:rsid w:val="00D97C7D"/>
    <w:rsid w:val="00DA0246"/>
    <w:rsid w:val="00DA0E4F"/>
    <w:rsid w:val="00DA13CB"/>
    <w:rsid w:val="00DA2B5E"/>
    <w:rsid w:val="00DA2EFC"/>
    <w:rsid w:val="00DA50F1"/>
    <w:rsid w:val="00DA5138"/>
    <w:rsid w:val="00DA5B9B"/>
    <w:rsid w:val="00DA60A3"/>
    <w:rsid w:val="00DB0242"/>
    <w:rsid w:val="00DB0E9D"/>
    <w:rsid w:val="00DB2778"/>
    <w:rsid w:val="00DB3777"/>
    <w:rsid w:val="00DB4AA9"/>
    <w:rsid w:val="00DB69BB"/>
    <w:rsid w:val="00DB7884"/>
    <w:rsid w:val="00DB7B20"/>
    <w:rsid w:val="00DC0200"/>
    <w:rsid w:val="00DC14D5"/>
    <w:rsid w:val="00DC1CB6"/>
    <w:rsid w:val="00DC2D8A"/>
    <w:rsid w:val="00DC3205"/>
    <w:rsid w:val="00DC3DA0"/>
    <w:rsid w:val="00DC4C79"/>
    <w:rsid w:val="00DC5651"/>
    <w:rsid w:val="00DC6228"/>
    <w:rsid w:val="00DC677C"/>
    <w:rsid w:val="00DC686E"/>
    <w:rsid w:val="00DD1B35"/>
    <w:rsid w:val="00DD2CCC"/>
    <w:rsid w:val="00DD33D1"/>
    <w:rsid w:val="00DD6AC2"/>
    <w:rsid w:val="00DD7F96"/>
    <w:rsid w:val="00DE42A6"/>
    <w:rsid w:val="00DE5787"/>
    <w:rsid w:val="00DE5803"/>
    <w:rsid w:val="00DE7A9B"/>
    <w:rsid w:val="00DF0DE7"/>
    <w:rsid w:val="00DF140A"/>
    <w:rsid w:val="00DF1627"/>
    <w:rsid w:val="00DF2D05"/>
    <w:rsid w:val="00DF5450"/>
    <w:rsid w:val="00DF564A"/>
    <w:rsid w:val="00E00BD7"/>
    <w:rsid w:val="00E0106B"/>
    <w:rsid w:val="00E033E2"/>
    <w:rsid w:val="00E05FAC"/>
    <w:rsid w:val="00E07BA4"/>
    <w:rsid w:val="00E12A4E"/>
    <w:rsid w:val="00E131A3"/>
    <w:rsid w:val="00E15B06"/>
    <w:rsid w:val="00E20479"/>
    <w:rsid w:val="00E22EAF"/>
    <w:rsid w:val="00E2366A"/>
    <w:rsid w:val="00E24184"/>
    <w:rsid w:val="00E2451B"/>
    <w:rsid w:val="00E2480A"/>
    <w:rsid w:val="00E25A8B"/>
    <w:rsid w:val="00E25D50"/>
    <w:rsid w:val="00E25E32"/>
    <w:rsid w:val="00E25E6B"/>
    <w:rsid w:val="00E26B72"/>
    <w:rsid w:val="00E27555"/>
    <w:rsid w:val="00E27D32"/>
    <w:rsid w:val="00E337C8"/>
    <w:rsid w:val="00E34249"/>
    <w:rsid w:val="00E350EC"/>
    <w:rsid w:val="00E3606A"/>
    <w:rsid w:val="00E37EF7"/>
    <w:rsid w:val="00E4003A"/>
    <w:rsid w:val="00E40525"/>
    <w:rsid w:val="00E405BB"/>
    <w:rsid w:val="00E41CD5"/>
    <w:rsid w:val="00E41DD2"/>
    <w:rsid w:val="00E421AA"/>
    <w:rsid w:val="00E43094"/>
    <w:rsid w:val="00E43511"/>
    <w:rsid w:val="00E44266"/>
    <w:rsid w:val="00E457E3"/>
    <w:rsid w:val="00E45AFD"/>
    <w:rsid w:val="00E46AEC"/>
    <w:rsid w:val="00E46DA8"/>
    <w:rsid w:val="00E52613"/>
    <w:rsid w:val="00E56251"/>
    <w:rsid w:val="00E565E3"/>
    <w:rsid w:val="00E61618"/>
    <w:rsid w:val="00E61723"/>
    <w:rsid w:val="00E640DB"/>
    <w:rsid w:val="00E65327"/>
    <w:rsid w:val="00E661F5"/>
    <w:rsid w:val="00E71D2B"/>
    <w:rsid w:val="00E71DCA"/>
    <w:rsid w:val="00E73BB2"/>
    <w:rsid w:val="00E741E7"/>
    <w:rsid w:val="00E7601F"/>
    <w:rsid w:val="00E76702"/>
    <w:rsid w:val="00E76D0A"/>
    <w:rsid w:val="00E77671"/>
    <w:rsid w:val="00E80A44"/>
    <w:rsid w:val="00E80A85"/>
    <w:rsid w:val="00E80E37"/>
    <w:rsid w:val="00E812F3"/>
    <w:rsid w:val="00E814D9"/>
    <w:rsid w:val="00E818B7"/>
    <w:rsid w:val="00E81B4F"/>
    <w:rsid w:val="00E82348"/>
    <w:rsid w:val="00E838B9"/>
    <w:rsid w:val="00E87A3C"/>
    <w:rsid w:val="00E87C94"/>
    <w:rsid w:val="00E93C6C"/>
    <w:rsid w:val="00E943C1"/>
    <w:rsid w:val="00E95B0A"/>
    <w:rsid w:val="00EA06B9"/>
    <w:rsid w:val="00EA1339"/>
    <w:rsid w:val="00EA22AA"/>
    <w:rsid w:val="00EA4E10"/>
    <w:rsid w:val="00EA59EF"/>
    <w:rsid w:val="00EA6266"/>
    <w:rsid w:val="00EA653D"/>
    <w:rsid w:val="00EA7B2B"/>
    <w:rsid w:val="00EB1C20"/>
    <w:rsid w:val="00EB1C80"/>
    <w:rsid w:val="00EB24B5"/>
    <w:rsid w:val="00EB32F7"/>
    <w:rsid w:val="00EB3A58"/>
    <w:rsid w:val="00EB43CF"/>
    <w:rsid w:val="00EB52E4"/>
    <w:rsid w:val="00EB6430"/>
    <w:rsid w:val="00EB6542"/>
    <w:rsid w:val="00EB780B"/>
    <w:rsid w:val="00EC28DD"/>
    <w:rsid w:val="00EC2FBD"/>
    <w:rsid w:val="00EC3055"/>
    <w:rsid w:val="00EC5E78"/>
    <w:rsid w:val="00EC7A4F"/>
    <w:rsid w:val="00EC7B40"/>
    <w:rsid w:val="00EC7E32"/>
    <w:rsid w:val="00EC7E97"/>
    <w:rsid w:val="00ED0A4E"/>
    <w:rsid w:val="00ED0C58"/>
    <w:rsid w:val="00ED1BFE"/>
    <w:rsid w:val="00ED3389"/>
    <w:rsid w:val="00ED4F00"/>
    <w:rsid w:val="00ED4F95"/>
    <w:rsid w:val="00ED71D9"/>
    <w:rsid w:val="00EE156F"/>
    <w:rsid w:val="00EE3984"/>
    <w:rsid w:val="00EE3BB8"/>
    <w:rsid w:val="00EE4B10"/>
    <w:rsid w:val="00EE4F10"/>
    <w:rsid w:val="00EE4FAB"/>
    <w:rsid w:val="00EE525F"/>
    <w:rsid w:val="00EE6D87"/>
    <w:rsid w:val="00EE76EF"/>
    <w:rsid w:val="00EF01CC"/>
    <w:rsid w:val="00EF07AC"/>
    <w:rsid w:val="00EF21AA"/>
    <w:rsid w:val="00EF69B7"/>
    <w:rsid w:val="00F0119D"/>
    <w:rsid w:val="00F02D26"/>
    <w:rsid w:val="00F03502"/>
    <w:rsid w:val="00F04DCE"/>
    <w:rsid w:val="00F0504B"/>
    <w:rsid w:val="00F05686"/>
    <w:rsid w:val="00F0586F"/>
    <w:rsid w:val="00F060C4"/>
    <w:rsid w:val="00F072A5"/>
    <w:rsid w:val="00F13022"/>
    <w:rsid w:val="00F156E6"/>
    <w:rsid w:val="00F15D05"/>
    <w:rsid w:val="00F17255"/>
    <w:rsid w:val="00F2355F"/>
    <w:rsid w:val="00F23E04"/>
    <w:rsid w:val="00F2414B"/>
    <w:rsid w:val="00F278BA"/>
    <w:rsid w:val="00F27B47"/>
    <w:rsid w:val="00F27D85"/>
    <w:rsid w:val="00F31770"/>
    <w:rsid w:val="00F3367C"/>
    <w:rsid w:val="00F34D2D"/>
    <w:rsid w:val="00F3534A"/>
    <w:rsid w:val="00F369AD"/>
    <w:rsid w:val="00F37D40"/>
    <w:rsid w:val="00F407A7"/>
    <w:rsid w:val="00F42181"/>
    <w:rsid w:val="00F43820"/>
    <w:rsid w:val="00F43B52"/>
    <w:rsid w:val="00F44F99"/>
    <w:rsid w:val="00F45F65"/>
    <w:rsid w:val="00F468AD"/>
    <w:rsid w:val="00F472A6"/>
    <w:rsid w:val="00F524F2"/>
    <w:rsid w:val="00F52844"/>
    <w:rsid w:val="00F52D2D"/>
    <w:rsid w:val="00F56F5C"/>
    <w:rsid w:val="00F574AA"/>
    <w:rsid w:val="00F6063C"/>
    <w:rsid w:val="00F60644"/>
    <w:rsid w:val="00F611F0"/>
    <w:rsid w:val="00F61352"/>
    <w:rsid w:val="00F61EC0"/>
    <w:rsid w:val="00F63668"/>
    <w:rsid w:val="00F654DD"/>
    <w:rsid w:val="00F6555A"/>
    <w:rsid w:val="00F6567D"/>
    <w:rsid w:val="00F65A89"/>
    <w:rsid w:val="00F66ECC"/>
    <w:rsid w:val="00F729D3"/>
    <w:rsid w:val="00F73636"/>
    <w:rsid w:val="00F75365"/>
    <w:rsid w:val="00F753C0"/>
    <w:rsid w:val="00F76062"/>
    <w:rsid w:val="00F77335"/>
    <w:rsid w:val="00F8273A"/>
    <w:rsid w:val="00F84B98"/>
    <w:rsid w:val="00F8509E"/>
    <w:rsid w:val="00F861B3"/>
    <w:rsid w:val="00F8632F"/>
    <w:rsid w:val="00F86FD3"/>
    <w:rsid w:val="00F873EC"/>
    <w:rsid w:val="00F903E4"/>
    <w:rsid w:val="00F90696"/>
    <w:rsid w:val="00F90C35"/>
    <w:rsid w:val="00F94160"/>
    <w:rsid w:val="00F9625B"/>
    <w:rsid w:val="00F96A7A"/>
    <w:rsid w:val="00F9758A"/>
    <w:rsid w:val="00F97614"/>
    <w:rsid w:val="00F97A75"/>
    <w:rsid w:val="00F97ACD"/>
    <w:rsid w:val="00F97C5A"/>
    <w:rsid w:val="00F97DE5"/>
    <w:rsid w:val="00FA0081"/>
    <w:rsid w:val="00FA11D1"/>
    <w:rsid w:val="00FA46F4"/>
    <w:rsid w:val="00FA4854"/>
    <w:rsid w:val="00FA537E"/>
    <w:rsid w:val="00FA5D04"/>
    <w:rsid w:val="00FA62B0"/>
    <w:rsid w:val="00FB14FE"/>
    <w:rsid w:val="00FB1599"/>
    <w:rsid w:val="00FB2942"/>
    <w:rsid w:val="00FB38BD"/>
    <w:rsid w:val="00FB493F"/>
    <w:rsid w:val="00FB67D1"/>
    <w:rsid w:val="00FB76F1"/>
    <w:rsid w:val="00FB79A9"/>
    <w:rsid w:val="00FB7ED5"/>
    <w:rsid w:val="00FC1C29"/>
    <w:rsid w:val="00FC203B"/>
    <w:rsid w:val="00FC56BB"/>
    <w:rsid w:val="00FC6EAA"/>
    <w:rsid w:val="00FD093A"/>
    <w:rsid w:val="00FD0FF6"/>
    <w:rsid w:val="00FD1437"/>
    <w:rsid w:val="00FD2AE8"/>
    <w:rsid w:val="00FD410E"/>
    <w:rsid w:val="00FD48B6"/>
    <w:rsid w:val="00FD7270"/>
    <w:rsid w:val="00FD77DC"/>
    <w:rsid w:val="00FD7934"/>
    <w:rsid w:val="00FE0498"/>
    <w:rsid w:val="00FE0D97"/>
    <w:rsid w:val="00FE11FB"/>
    <w:rsid w:val="00FE1437"/>
    <w:rsid w:val="00FE2448"/>
    <w:rsid w:val="00FE35BB"/>
    <w:rsid w:val="00FE4913"/>
    <w:rsid w:val="00FE55A8"/>
    <w:rsid w:val="00FE5951"/>
    <w:rsid w:val="00FE62E4"/>
    <w:rsid w:val="00FE680B"/>
    <w:rsid w:val="00FF19FC"/>
    <w:rsid w:val="00FF27B1"/>
    <w:rsid w:val="00FF4CEC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8A9AB-D4B1-4828-B625-CCFBA7A4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A6379"/>
    <w:rPr>
      <w:lang w:eastAsia="en-US"/>
    </w:rPr>
  </w:style>
  <w:style w:type="paragraph" w:styleId="Ttulo1">
    <w:name w:val="heading 1"/>
    <w:basedOn w:val="Normal"/>
    <w:next w:val="Normal"/>
    <w:link w:val="Ttulo1Carter"/>
    <w:qFormat/>
    <w:rsid w:val="008A6379"/>
    <w:pPr>
      <w:keepNext/>
      <w:keepLines/>
      <w:spacing w:before="320" w:after="40" w:line="252" w:lineRule="auto"/>
      <w:jc w:val="both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A63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A6379"/>
  </w:style>
  <w:style w:type="paragraph" w:styleId="Rodap">
    <w:name w:val="footer"/>
    <w:basedOn w:val="Normal"/>
    <w:link w:val="RodapCarter"/>
    <w:uiPriority w:val="99"/>
    <w:unhideWhenUsed/>
    <w:rsid w:val="008A63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A6379"/>
  </w:style>
  <w:style w:type="character" w:customStyle="1" w:styleId="Ttulo1Carter">
    <w:name w:val="Título 1 Caráter"/>
    <w:basedOn w:val="Tipodeletrapredefinidodopargrafo"/>
    <w:link w:val="Ttulo1"/>
    <w:rsid w:val="008A6379"/>
    <w:rPr>
      <w:rFonts w:asciiTheme="majorHAnsi" w:eastAsiaTheme="majorEastAsia" w:hAnsiTheme="majorHAnsi" w:cstheme="majorBidi"/>
      <w:b/>
      <w:bCs/>
      <w:caps/>
      <w:spacing w:val="4"/>
      <w:sz w:val="28"/>
      <w:szCs w:val="28"/>
      <w:lang w:eastAsia="en-US"/>
    </w:rPr>
  </w:style>
  <w:style w:type="paragraph" w:styleId="PargrafodaLista">
    <w:name w:val="List Paragraph"/>
    <w:basedOn w:val="Normal"/>
    <w:uiPriority w:val="34"/>
    <w:qFormat/>
    <w:rsid w:val="008A6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PMeda</dc:creator>
  <cp:keywords/>
  <dc:description/>
  <cp:lastModifiedBy>Ana Paula Cruz Nogueira</cp:lastModifiedBy>
  <cp:revision>2</cp:revision>
  <dcterms:created xsi:type="dcterms:W3CDTF">2018-01-24T16:48:00Z</dcterms:created>
  <dcterms:modified xsi:type="dcterms:W3CDTF">2018-01-24T16:48:00Z</dcterms:modified>
</cp:coreProperties>
</file>